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94D" w:rsidRPr="00E92769" w:rsidRDefault="009D094D" w:rsidP="009D094D">
      <w:pPr>
        <w:shd w:val="clear" w:color="auto" w:fill="FFF7B2"/>
        <w:spacing w:line="240" w:lineRule="auto"/>
        <w:jc w:val="center"/>
        <w:outlineLvl w:val="3"/>
        <w:rPr>
          <w:rFonts w:ascii="Arial" w:eastAsia="Times New Roman" w:hAnsi="Arial" w:cs="Arial"/>
          <w:b/>
          <w:bCs/>
          <w:color w:val="6C3000"/>
          <w:sz w:val="56"/>
          <w:szCs w:val="56"/>
          <w:lang w:eastAsia="ru-RU"/>
        </w:rPr>
      </w:pPr>
      <w:r w:rsidRPr="00E92769">
        <w:rPr>
          <w:rFonts w:ascii="Arial" w:eastAsia="Times New Roman" w:hAnsi="Arial" w:cs="Arial"/>
          <w:b/>
          <w:bCs/>
          <w:color w:val="6C3000"/>
          <w:sz w:val="56"/>
          <w:szCs w:val="56"/>
          <w:lang w:eastAsia="ru-RU"/>
        </w:rPr>
        <w:t>Дорожная разметка</w:t>
      </w:r>
    </w:p>
    <w:p w:rsidR="009D094D" w:rsidRPr="009D094D" w:rsidRDefault="00E92769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 </w:t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 Дорожная разметка предназначена для организации движения, предупреждения об опасности либо для указания участникам движения разрешённых направлений и может применяться самостоятельно или в сочетании с другими средствами дорожной сигнализации, значение которых </w:t>
      </w:r>
      <w:bookmarkStart w:id="0" w:name="_GoBack"/>
      <w:bookmarkEnd w:id="0"/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она дополняет, дублирует или уточняет.</w:t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 </w:t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proofErr w:type="gramStart"/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Дорожная разметка подразделяется на </w:t>
      </w:r>
      <w:r w:rsidR="009D094D"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горизонтальную</w:t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и </w:t>
      </w:r>
      <w:r w:rsidR="009D094D"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вертикальную</w:t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="009D094D"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1) Горизонтальная разметка</w:t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устанавливает определённый порядок движения, имеет белый, жёлтый или оранжевый цвет и наносится на проезжую часть или на бордюры.</w:t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="009D094D"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2) Вертикальная разметка</w:t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в виде сочетания </w:t>
      </w:r>
      <w:r w:rsidR="009D094D" w:rsidRPr="009D094D">
        <w:rPr>
          <w:rFonts w:ascii="Arial" w:eastAsia="Times New Roman" w:hAnsi="Arial" w:cs="Arial"/>
          <w:color w:val="0000FF"/>
          <w:sz w:val="28"/>
          <w:szCs w:val="28"/>
          <w:lang w:eastAsia="ru-RU"/>
        </w:rPr>
        <w:t>красных и жёлтых (чёрных и белых)</w:t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полос наносится на элементы дорожных сооружений (мосты, пешеходные переходы в разных уровнях, опоры путепроводов, парапеты, столбы, а также другие объекты</w:t>
      </w:r>
      <w:proofErr w:type="gramEnd"/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 которые находятся в пределах дорожного полотна и представляют опасность для движения), предупреждает о возможности столкновения с ними, способствуя зрительному ориентированию водителей.</w:t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="009D094D"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="009D094D"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br/>
      </w:r>
      <w:r w:rsidR="009D094D"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br/>
        <w:t>ЗНАЧЕНИЯ ДОРОЖНОЙ РАЗМЕТКИ И ОСОБЕННОСТИ ЕЁ ПРИМЕНЕНИЯ.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I. ЗНАЧЕНИЯ ГОРИЗОНТАЛЬНОЙ РАЗМЕТКИ.</w:t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A. Продольная разметка.</w:t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281940"/>
                  <wp:effectExtent l="19050" t="0" r="0" b="0"/>
                  <wp:docPr id="1" name="Рисунок 1" descr="http://testauto.eu/sign/?url=/updocs/ut_sign/7F5A48F0-EFE6-CE9C-024F-C9FEDBEBC2A3/1.1.1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estauto.eu/sign/?url=/updocs/ut_sign/7F5A48F0-EFE6-CE9C-024F-C9FEDBEBC2A3/1.1.1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proofErr w:type="gramStart"/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1.1.1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Узкая сплошная линия обозначает: </w:t>
            </w:r>
            <w:hyperlink r:id="rId6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1.1.1 a)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границу между транспортными потоками противоположных направлений на опасных участках дорог, имеющих две или три полосы движения; </w:t>
            </w:r>
            <w:hyperlink r:id="rId7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1.1.1 b)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границы полос на опасных участках дорог с двумя и более полосами для движения в данном направлении; </w:t>
            </w:r>
            <w:hyperlink r:id="rId8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1.1.1 c)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границы участков проезжей части, на которые въезд запрещён; </w:t>
            </w:r>
            <w:hyperlink r:id="rId9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1.1.1 d)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границы мест стоянки транспортных средств; </w:t>
            </w:r>
            <w:hyperlink r:id="rId10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1.1.1 e)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край проезжей части дорог с двумя и более полосами для движения в каждом направлении, иных, чем автомагистрали.</w:t>
            </w:r>
            <w:proofErr w:type="gramEnd"/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281940"/>
                  <wp:effectExtent l="19050" t="0" r="0" b="0"/>
                  <wp:docPr id="2" name="Рисунок 2" descr="http://testauto.eu/sign/?url=/updocs/ut_sign/C013575C-6482-6C8F-1D00-39895AFFC253/1.1.2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estauto.eu/sign/?url=/updocs/ut_sign/C013575C-6482-6C8F-1D00-39895AFFC253/1.1.2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1.1.2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Узкая прерывистая линия, у которой длина штрихов в два раза меньше промежутка между ними. Линия </w:t>
            </w:r>
            <w:hyperlink r:id="rId12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1.1.2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обозначает край проезжей части дорог, имеющих по одной полосе для движения в каждом направлении.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281940"/>
                  <wp:effectExtent l="19050" t="0" r="0" b="0"/>
                  <wp:docPr id="3" name="Рисунок 3" descr="http://testauto.eu/sign/?url=/updocs/ut_sign/EFA6120B-72C5-872E-5201-126F99BE87A2/1.2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estauto.eu/sign/?url=/updocs/ut_sign/EFA6120B-72C5-872E-5201-126F99BE87A2/1.2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1.2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Широкая сплошная линия обозначает: </w:t>
            </w:r>
            <w:hyperlink r:id="rId14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1.2 a)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 - край 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lastRenderedPageBreak/>
              <w:t>проезжей части на автомагистралях; </w:t>
            </w:r>
            <w:hyperlink r:id="rId15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1.2 b)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границы полос, предназначенных для движения маршрутных транспортных средств.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281940"/>
                  <wp:effectExtent l="19050" t="0" r="0" b="0"/>
                  <wp:docPr id="4" name="Рисунок 4" descr="http://testauto.eu/sign/?url=/updocs/ut_sign/BB9DAD08-EFDD-3EE0-CEF8-714CEAE2B0C2/1.3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estauto.eu/sign/?url=/updocs/ut_sign/BB9DAD08-EFDD-3EE0-CEF8-714CEAE2B0C2/1.3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1.3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Две параллельные сплошные узкие линии (</w:t>
            </w:r>
            <w:hyperlink r:id="rId17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1.3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) разделяют транспортные потоки противоположных направлений на дорогах, имеющих </w:t>
            </w:r>
            <w:proofErr w:type="gramStart"/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четыре и более полос</w:t>
            </w:r>
            <w:proofErr w:type="gramEnd"/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 движения.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281940"/>
                  <wp:effectExtent l="19050" t="0" r="0" b="0"/>
                  <wp:docPr id="5" name="Рисунок 5" descr="http://testauto.eu/sign/?url=/updocs/ut_sign/C4AFC06D-8596-5C64-DAC5-4D1E7EF7DF63/1.4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estauto.eu/sign/?url=/updocs/ut_sign/C4AFC06D-8596-5C64-DAC5-4D1E7EF7DF63/1.4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1.4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Узкая сплошная линия - обозначает места, где запрещена остановка. Применяется самостоятельно или в сочетании со знаком </w:t>
            </w:r>
            <w:hyperlink r:id="rId19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3.31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, ограничивая зону его действия. Линия </w:t>
            </w:r>
            <w:hyperlink r:id="rId20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1.4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наносится на бордюры тротуаров или у края проезжей части.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281940"/>
                  <wp:effectExtent l="19050" t="0" r="0" b="0"/>
                  <wp:docPr id="6" name="Рисунок 6" descr="http://testauto.eu/sign/?url=/updocs/ut_sign/726F4636-127C-D302-D990-4FD452FE106A/1.5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estauto.eu/sign/?url=/updocs/ut_sign/726F4636-127C-D302-D990-4FD452FE106A/1.5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1.5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Узкая прерывистая линия, у которой длина штрихов в три раза меньше промежутков между ними: </w:t>
            </w:r>
            <w:hyperlink r:id="rId22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1.5 a)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разделяет транспортные потоки противоположных направлений на дорогах, имеющих две или три полосы движения;</w:t>
            </w:r>
            <w:hyperlink r:id="rId23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1.5 b)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обозначает границы полос движения на дорогах с двумя и более полосами для движения в данном направлении.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281940"/>
                  <wp:effectExtent l="19050" t="0" r="0" b="0"/>
                  <wp:docPr id="7" name="Рисунок 7" descr="http://testauto.eu/sign/?url=/updocs/ut_sign/00139966-E012-867C-2778-06D893302DF6/1.6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stauto.eu/sign/?url=/updocs/ut_sign/00139966-E012-867C-2778-06D893302DF6/1.6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1.6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Узкая прерывистая линия, у которой длина штрихов в три раза больше промежутков между ними: </w:t>
            </w:r>
          </w:p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proofErr w:type="gramStart"/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а) предупреждает о приближении к разметке </w:t>
            </w:r>
            <w:hyperlink r:id="rId25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1.1.1 a)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и </w:t>
            </w:r>
            <w:hyperlink r:id="rId26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1.1.1 b)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или к разметке</w:t>
            </w:r>
            <w:proofErr w:type="gramEnd"/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</w:t>
            </w:r>
            <w:hyperlink r:id="rId27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1.11 a)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, разделяющей транспортные потоки противоположных или попутных направлений; </w:t>
            </w:r>
          </w:p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b) отделяет широкие полосы движения проезжей части (шириной 3,75 м) от широких обочин (шириной 1,8 м) с таким же покрытием, как и на </w:t>
            </w:r>
            <w:proofErr w:type="gramStart"/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проезжей</w:t>
            </w:r>
            <w:proofErr w:type="gramEnd"/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 части и наносится на участках дорог вне населённых пунктов.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281940"/>
                  <wp:effectExtent l="19050" t="0" r="0" b="0"/>
                  <wp:docPr id="8" name="Рисунок 8" descr="http://testauto.eu/sign/?url=/updocs/ut_sign/569A8CC3-0B5A-3F79-C2DA-955920BE0139/1.7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estauto.eu/sign/?url=/updocs/ut_sign/569A8CC3-0B5A-3F79-C2DA-955920BE0139/1.7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1.7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Узкая прерывистая линия, у которой длина штрихов равна промежуткам между ними, обозначает: </w:t>
            </w:r>
            <w:hyperlink r:id="rId29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1.7 a)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границы полос движения в пределах перекрёстка; </w:t>
            </w:r>
            <w:hyperlink r:id="rId30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1.7 b)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- направление главной дороги в пределах перекрёстка.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281940"/>
                  <wp:effectExtent l="19050" t="0" r="0" b="0"/>
                  <wp:docPr id="9" name="Рисунок 9" descr="http://testauto.eu/sign/?url=/updocs/ut_sign/3CADE6D8-4E4F-74D5-9F74-F9E10319CDCD/1.8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estauto.eu/sign/?url=/updocs/ut_sign/3CADE6D8-4E4F-74D5-9F74-F9E10319CDCD/1.8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1.8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Широкая прерывистая линия, у которой длина штрихов в три раза меньше промежутков между ними. Линия </w:t>
            </w:r>
            <w:hyperlink r:id="rId32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1.8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обозначает границу между полосой торможения или разгона и смежной полосой проезжей части (на перекрёстках, пересечениях на разных уровнях, в зоне остановок маршрутных транспортных средств и т. п.).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281940"/>
                  <wp:effectExtent l="19050" t="0" r="0" b="0"/>
                  <wp:docPr id="10" name="Рисунок 10" descr="http://testauto.eu/sign/?url=/updocs/ut_sign/FC0504C7-0E49-6A00-E403-D9C6740BD0CC/1.9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estauto.eu/sign/?url=/updocs/ut_sign/FC0504C7-0E49-6A00-E403-D9C6740BD0CC/1.9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proofErr w:type="gramStart"/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1.9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 Две параллельные узкие прерывистые линии, у которых 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lastRenderedPageBreak/>
              <w:t>длина штрихов в три раза больше промежутков между ними, обозначают границы полос, движение по которым может изменяться на противоположное, а также разделяет транспортные потоки при включенных реверсивных светофорах: </w:t>
            </w:r>
            <w:hyperlink r:id="rId34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1.9 a)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попутных направлений; </w:t>
            </w:r>
            <w:hyperlink r:id="rId35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1.9 b)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противоположных направлений.</w:t>
            </w:r>
            <w:proofErr w:type="gramEnd"/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281940"/>
                  <wp:effectExtent l="19050" t="0" r="0" b="0"/>
                  <wp:docPr id="11" name="Рисунок 11" descr="http://testauto.eu/sign/?url=/updocs/ut_sign/FA2581A1-629B-5F38-C50D-5DC7FC9774AE/1.10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estauto.eu/sign/?url=/updocs/ut_sign/FA2581A1-629B-5F38-C50D-5DC7FC9774AE/1.10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1.10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Узкая прерывистая линия - обозначает места, где запрещена стоянка. Линия</w:t>
            </w:r>
            <w:hyperlink r:id="rId37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1.10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может применяться самостоятельно или в сочетании со знаками</w:t>
            </w:r>
            <w:hyperlink r:id="rId38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3.32.1 - 3.32.3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, ограничивая зону их действия. Наносится на бордюры тротуаров или у края проезжей части.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281940"/>
                  <wp:effectExtent l="19050" t="0" r="0" b="0"/>
                  <wp:docPr id="12" name="Рисунок 12" descr="http://testauto.eu/sign/?url=/updocs/ut_sign/EC3B1603-535E-C23F-C5E4-0757219665D0/1.11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estauto.eu/sign/?url=/updocs/ut_sign/EC3B1603-535E-C23F-C5E4-0757219665D0/1.11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1.11</w:t>
            </w:r>
            <w:proofErr w:type="gramStart"/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Д</w:t>
            </w:r>
            <w:proofErr w:type="gramEnd"/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ве параллельные узкие линии, одна из которых сплошная, другая прерывистая:</w:t>
            </w:r>
          </w:p>
          <w:p w:rsidR="009D094D" w:rsidRPr="009D094D" w:rsidRDefault="00857DE6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hyperlink r:id="rId40" w:history="1">
              <w:r w:rsidR="009D094D"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1.11 a) </w:t>
              </w:r>
            </w:hyperlink>
            <w:r w:rsidR="009D094D"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разделяет транспортные потоки противоположных или попутных направлений на участках дорог, где маневрирование разрешено только со стороны прерывистой линии;</w:t>
            </w:r>
          </w:p>
          <w:p w:rsidR="009D094D" w:rsidRPr="009D094D" w:rsidRDefault="00857DE6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hyperlink r:id="rId41" w:history="1">
              <w:r w:rsidR="009D094D"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1.11 b) </w:t>
              </w:r>
            </w:hyperlink>
            <w:r w:rsidR="009D094D"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обозначает места, предназначенные для разворота, въезда на прилегающие к дороге территории и выезда из них, где движение разрешено только в одну сторону.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B. Поперечная разметка.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661670"/>
                  <wp:effectExtent l="19050" t="0" r="0" b="0"/>
                  <wp:docPr id="13" name="Рисунок 13" descr="http://testauto.eu/sign/?url=/updocs/ut_sign/012F901F-B057-00E0-CC77-2A3FD631AFD9/1.12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estauto.eu/sign/?url=/updocs/ut_sign/012F901F-B057-00E0-CC77-2A3FD631AFD9/1.12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1.12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Широкая сплошная линия (</w:t>
            </w:r>
            <w:hyperlink r:id="rId43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</w:t>
              </w:r>
              <w:proofErr w:type="gramStart"/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стоп-линия</w:t>
              </w:r>
              <w:proofErr w:type="gramEnd"/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) - указывает место, где водитель должен остановиться при наличии знака </w:t>
            </w:r>
            <w:hyperlink r:id="rId44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2.2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, запрещающем сигнале светофора (регулировщика), а также перед железнодорожным переездом.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661670"/>
                  <wp:effectExtent l="19050" t="0" r="0" b="0"/>
                  <wp:docPr id="14" name="Рисунок 14" descr="http://testauto.eu/sign/?url=/updocs/ut_sign/14FCBFE2-7BE6-9F0E-487A-6FC16CFA275F/1.13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stauto.eu/sign/?url=/updocs/ut_sign/14FCBFE2-7BE6-9F0E-487A-6FC16CFA275F/1.13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1.13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Разметка в виде прилегающих друг к другу </w:t>
            </w:r>
            <w:hyperlink r:id="rId46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треугольников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, направленных вершинами в сторону приближающегося транспорта - указывает место, где водитель при необходимости должен остановиться, уступая дорогу транспортным средствам, движущимся по пересекаемой дороге.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5"/>
        <w:gridCol w:w="2435"/>
        <w:gridCol w:w="5596"/>
      </w:tblGrid>
      <w:tr w:rsidR="009D094D" w:rsidRPr="009D094D" w:rsidTr="009D094D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661670"/>
                  <wp:effectExtent l="19050" t="0" r="0" b="0"/>
                  <wp:docPr id="15" name="Рисунок 15" descr="http://testauto.eu/sign/?url=/updocs/ut_sign/5D193A21-E0EE-67F1-ACB0-4255D72042E8/1.14.1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estauto.eu/sign/?url=/updocs/ut_sign/5D193A21-E0EE-67F1-ACB0-4255D72042E8/1.14.1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430020" cy="661670"/>
                  <wp:effectExtent l="19050" t="0" r="0" b="0"/>
                  <wp:docPr id="16" name="Рисунок 16" descr="http://testauto.eu/sign/?url=/updocs/ut_sign/DA31EC99-5664-95A8-6177-C550F492CB68/1.14.2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estauto.eu/sign/?url=/updocs/ut_sign/DA31EC99-5664-95A8-6177-C550F492CB68/1.14.2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1.14.1, 1.14.2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Широкие линии, параллельные оси проезжей части - обозначают пешеходный переход; разметка 1.14.2 со стрелками указывает направление движения пешеходов.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184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30020" cy="661670"/>
                  <wp:effectExtent l="19050" t="0" r="0" b="0"/>
                  <wp:docPr id="17" name="Рисунок 17" descr="http://testauto.eu/sign/?url=/updocs/ut_sign/2EA99D82-F059-E1A9-57BF-B1DE3C1C14D6/1.15.png&amp;w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estauto.eu/sign/?url=/updocs/ut_sign/2EA99D82-F059-E1A9-57BF-B1DE3C1C14D6/1.15.png&amp;w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1.15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Параллельные прерывистые </w:t>
            </w:r>
            <w:hyperlink r:id="rId50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линии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, перпендикулярные оси дороги, у которых длина штрихов равна промежуткам между ними - обозначают границы участка проезжей части в местах, где велосипедная дорожка пересекает проезжую часть.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 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C. Другая разметка.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7664"/>
      </w:tblGrid>
      <w:tr w:rsidR="009D094D" w:rsidRPr="009D094D" w:rsidTr="009D094D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476885" cy="904875"/>
                  <wp:effectExtent l="19050" t="0" r="0" b="0"/>
                  <wp:docPr id="18" name="Рисунок 18" descr="http://testauto.eu/sign/?url=/updocs/ut_sign/6405BB76-1F54-2199-657A-3E65C181BB33/1.16.1.png&amp;w=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estauto.eu/sign/?url=/updocs/ut_sign/6405BB76-1F54-2199-657A-3E65C181BB33/1.16.1.png&amp;w=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476885" cy="904875"/>
                  <wp:effectExtent l="19050" t="0" r="0" b="0"/>
                  <wp:docPr id="19" name="Рисунок 19" descr="http://testauto.eu/sign/?url=/updocs/ut_sign/3E29BBC6-E48B-65FF-5D08-546EB2A51447/1.16.2.png&amp;w=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estauto.eu/sign/?url=/updocs/ut_sign/3E29BBC6-E48B-65FF-5D08-546EB2A51447/1.16.2.png&amp;w=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476885" cy="904875"/>
                  <wp:effectExtent l="19050" t="0" r="0" b="0"/>
                  <wp:docPr id="20" name="Рисунок 20" descr="http://testauto.eu/sign/?url=/updocs/ut_sign/57778D9F-8661-8DCA-62DA-70402A8882D9/1.16.3.png&amp;w=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estauto.eu/sign/?url=/updocs/ut_sign/57778D9F-8661-8DCA-62DA-70402A8882D9/1.16.3.png&amp;w=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proofErr w:type="gramStart"/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1.16.1 - 1.16.3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Широкие параллельные или ломаные линии, заключенные в контур, обозначают участки дороги, на которые въезд запрещён, а именно: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br/>
            </w:r>
            <w:hyperlink r:id="rId54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1.16.1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разрывы разделительной полосы, резервные зоны, островки безопасности и т. п.;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br/>
            </w:r>
            <w:hyperlink r:id="rId55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1.16.2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направляющие островки в местах разделения транспортных потоков;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br/>
            </w:r>
            <w:hyperlink r:id="rId56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1.16.3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направляющие островки в местах слияния транспортных потоков.</w:t>
            </w:r>
            <w:proofErr w:type="gramEnd"/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3"/>
        <w:gridCol w:w="6683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495935"/>
                  <wp:effectExtent l="19050" t="0" r="0" b="0"/>
                  <wp:docPr id="21" name="Рисунок 21" descr="http://testauto.eu/sign/?url=/updocs/ut_sign/687C97C1-DB79-5E50-C759-D7C8DB2A3484/1.17.png&amp;w=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estauto.eu/sign/?url=/updocs/ut_sign/687C97C1-DB79-5E50-C759-D7C8DB2A3484/1.17.png&amp;w=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u-RU"/>
              </w:rPr>
              <w:t>1.17.1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Узкая сплошная зигзагообразная линия с надписью </w:t>
            </w:r>
            <w:hyperlink r:id="rId58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«BUS»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или</w:t>
            </w:r>
            <w:hyperlink r:id="rId59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«TAXI»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либо без неё - обозначает место остановки маршрутных транспортных средств (автобусов, троллейбусов) или стоянку такси.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3"/>
        <w:gridCol w:w="6683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383155" cy="612775"/>
                  <wp:effectExtent l="19050" t="0" r="0" b="0"/>
                  <wp:docPr id="22" name="Рисунок 22" descr="http://testauto.eu/sign/?url=/updocs/ut_sign/BC4C9DE7-327E-DFFC-8352-8EBD04250052/1.17.2.png&amp;w=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estauto.eu/sign/?url=/updocs/ut_sign/BC4C9DE7-327E-DFFC-8352-8EBD04250052/1.17.2.png&amp;w=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u-RU"/>
              </w:rPr>
              <w:t>1.17.2</w:t>
            </w:r>
            <w:r w:rsidRPr="009D094D">
              <w:rPr>
                <w:rFonts w:ascii="Arial" w:eastAsia="Times New Roman" w:hAnsi="Arial" w:cs="Arial"/>
                <w:color w:val="0000FF"/>
                <w:sz w:val="28"/>
                <w:szCs w:val="28"/>
                <w:lang w:eastAsia="ru-RU"/>
              </w:rPr>
              <w:t> Чередующиеся линии, которые наносятся на поперечные шумовые полосы.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5486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3141980" cy="953135"/>
                  <wp:effectExtent l="19050" t="0" r="1270" b="0"/>
                  <wp:docPr id="23" name="Рисунок 23" descr="http://testauto.eu/sign/?url=/updocs/ut_sign/7ED68205-35BB-2250-142A-11952A7D5F74/1.18.png&amp;w=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estauto.eu/sign/?url=/updocs/ut_sign/7ED68205-35BB-2250-142A-11952A7D5F74/1.18.png&amp;w=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1.18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Стрелы с прямым стержнем указывают разрешённые направления движения по полосам на перекрёстке. Разметка </w:t>
            </w:r>
            <w:hyperlink r:id="rId62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1.18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может применяться самостоятельно или в сочетании со знаками </w:t>
            </w:r>
            <w:hyperlink r:id="rId63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5.37.1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, </w:t>
            </w:r>
            <w:hyperlink r:id="rId64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5.37.2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, </w:t>
            </w:r>
            <w:hyperlink r:id="rId65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5.38.1 - 5.38.4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. Разметка с изображением тупика указывает, что поворот на ближайшую проезжую часть запрещён. Разметка, разрешающая поворот налево из крайней левой полосы, разрешает и разворот.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9532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574040" cy="826770"/>
                  <wp:effectExtent l="19050" t="0" r="0" b="0"/>
                  <wp:docPr id="24" name="Рисунок 24" descr="http://testauto.eu/sign/?url=/updocs/ut_sign/45362CC5-9691-1A7C-6D63-B52E70A35F78/1.19.png&amp;w=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testauto.eu/sign/?url=/updocs/ut_sign/45362CC5-9691-1A7C-6D63-B52E70A35F78/1.19.png&amp;w=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proofErr w:type="gramStart"/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1.19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Стрелы с изогнутым стержнем предупреждают о приближении: </w:t>
            </w:r>
            <w:hyperlink r:id="rId67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1.19 a)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к сужению проезжей части в сочетании со знаками </w:t>
            </w:r>
            <w:hyperlink r:id="rId68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1.18.1 - 1.18.3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; </w:t>
            </w:r>
            <w:hyperlink r:id="rId69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1.19 b)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к участку дороги, где количество полос для движения в данном направлении уменьшается; </w:t>
            </w:r>
            <w:hyperlink r:id="rId70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1.19 c)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к линиям разметки </w:t>
            </w:r>
            <w:hyperlink r:id="rId71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1.1.1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a) и </w:t>
            </w:r>
            <w:hyperlink r:id="rId72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1.11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a), разделяющим транспортные потоки противоположных направлений.</w:t>
            </w:r>
            <w:proofErr w:type="gramEnd"/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9532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574040" cy="904875"/>
                  <wp:effectExtent l="19050" t="0" r="0" b="0"/>
                  <wp:docPr id="25" name="Рисунок 25" descr="http://testauto.eu/sign/?url=/updocs/ut_sign/15A50206-69DF-FC22-7039-3F5F512823ED/1.20.png&amp;w=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estauto.eu/sign/?url=/updocs/ut_sign/15A50206-69DF-FC22-7039-3F5F512823ED/1.20.png&amp;w=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proofErr w:type="gramStart"/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1.20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</w:t>
            </w:r>
            <w:hyperlink r:id="rId74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Треугольник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, у которого основание параллельно разметке </w:t>
            </w:r>
            <w:hyperlink r:id="rId75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1.13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и вершина направлена в сторону приближающегося транспорта - предупреждает о приближении к разметке</w:t>
            </w:r>
            <w:proofErr w:type="gramEnd"/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</w:t>
            </w:r>
            <w:hyperlink r:id="rId76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1.13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9532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574040" cy="564515"/>
                  <wp:effectExtent l="19050" t="0" r="0" b="0"/>
                  <wp:docPr id="26" name="Рисунок 26" descr="http://testauto.eu/sign/?url=/updocs/ut_sign/C70D2183-9784-5A17-3A31-A234494645C7/1.21.png&amp;w=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estauto.eu/sign/?url=/updocs/ut_sign/C70D2183-9784-5A17-3A31-A234494645C7/1.21.png&amp;w=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1.21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Надпись </w:t>
            </w:r>
            <w:hyperlink r:id="rId78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«STOP»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предупреждает о приближении к разметке </w:t>
            </w:r>
            <w:hyperlink r:id="rId79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1.12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(</w:t>
            </w:r>
            <w:proofErr w:type="gramStart"/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стоп-линии</w:t>
            </w:r>
            <w:proofErr w:type="gramEnd"/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), когда она применяется со знаком </w:t>
            </w:r>
            <w:hyperlink r:id="rId80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2.2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8486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235710" cy="622300"/>
                  <wp:effectExtent l="19050" t="0" r="2540" b="0"/>
                  <wp:docPr id="27" name="Рисунок 27" descr="http://testauto.eu/sign/?url=/updocs/ut_sign/FF08ED94-C5C6-6824-7BE6-0DCBB6714CB4/1.22.png&amp;w=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testauto.eu/sign/?url=/updocs/ut_sign/FF08ED94-C5C6-6824-7BE6-0DCBB6714CB4/1.22.png&amp;w=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1.22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</w:t>
            </w:r>
            <w:hyperlink r:id="rId82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Надпись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, состоящая из букв и/или цифр - указывает номер дороги (маршрута).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9532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574040" cy="564515"/>
                  <wp:effectExtent l="19050" t="0" r="0" b="0"/>
                  <wp:docPr id="28" name="Рисунок 28" descr="http://testauto.eu/sign/?url=/updocs/ut_sign/CD3E307D-39F4-34D4-B9AC-17313DBD22DC/1.23.png&amp;w=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estauto.eu/sign/?url=/updocs/ut_sign/CD3E307D-39F4-34D4-B9AC-17313DBD22DC/1.23.png&amp;w=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1.23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Надпись </w:t>
            </w:r>
            <w:hyperlink r:id="rId84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«BUS»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обозначает полосу, предназначенную для движения маршрутных транспортных средств, а также их остановок.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7599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574040" cy="564515"/>
                  <wp:effectExtent l="19050" t="0" r="0" b="0"/>
                  <wp:docPr id="29" name="Рисунок 29" descr="http://testauto.eu/sign/?url=/updocs/ut_sign/430A7B61-9EBC-6D46-5773-DD0B82771346/1.24.png&amp;w=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testauto.eu/sign/?url=/updocs/ut_sign/430A7B61-9EBC-6D46-5773-DD0B82771346/1.24.png&amp;w=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1.24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Надпись </w:t>
            </w:r>
            <w:hyperlink r:id="rId86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«TAXI»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обозначает место стоянки такси.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9596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525145" cy="564515"/>
                  <wp:effectExtent l="19050" t="0" r="8255" b="0"/>
                  <wp:docPr id="30" name="Рисунок 30" descr="http://testauto.eu/sign/?url=/updocs/ut_sign/9CD37D5A-254F-7D5D-258D-FFCF130AE82E/1.25.png&amp;w=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testauto.eu/sign/?url=/updocs/ut_sign/9CD37D5A-254F-7D5D-258D-FFCF130AE82E/1.25.png&amp;w=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1.25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Символ </w:t>
            </w:r>
            <w:hyperlink r:id="rId88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«Инвалид»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обозначает место стоянки, предназначенное для транспортных средств, управляемых инвалидами.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0"/>
        <w:gridCol w:w="9236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758825" cy="476885"/>
                  <wp:effectExtent l="19050" t="0" r="3175" b="0"/>
                  <wp:docPr id="31" name="Рисунок 31" descr="http://testauto.eu/sign/?url=/updocs/ut_sign/8EF1D277-F861-52D1-5C31-58A487A42930/1.26.png&amp;w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estauto.eu/sign/?url=/updocs/ut_sign/8EF1D277-F861-52D1-5C31-58A487A42930/1.26.png&amp;w=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1.26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Надпись </w:t>
            </w:r>
            <w:hyperlink r:id="rId90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«POL»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обозначает место стоянки транспортных средств полиции.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0"/>
        <w:gridCol w:w="9236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758825" cy="476885"/>
                  <wp:effectExtent l="19050" t="0" r="3175" b="0"/>
                  <wp:docPr id="32" name="Рисунок 32" descr="http://testauto.eu/sign/?url=/updocs/ut_sign/7706350A-E007-DBB2-04B5-5784F1B0EBC2/1.27.png&amp;w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testauto.eu/sign/?url=/updocs/ut_sign/7706350A-E007-DBB2-04B5-5784F1B0EBC2/1.27.png&amp;w=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1.27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Надпись </w:t>
            </w:r>
            <w:hyperlink r:id="rId92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«50»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наносится на проезжую часть в дополнение к знаку </w:t>
            </w:r>
            <w:hyperlink r:id="rId93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3.27.1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или </w:t>
            </w:r>
            <w:hyperlink r:id="rId94" w:history="1">
              <w:r w:rsidRPr="009D094D">
                <w:rPr>
                  <w:rFonts w:ascii="Arial" w:eastAsia="Times New Roman" w:hAnsi="Arial" w:cs="Arial"/>
                  <w:color w:val="4173A5"/>
                  <w:sz w:val="28"/>
                  <w:szCs w:val="28"/>
                  <w:u w:val="single"/>
                  <w:lang w:eastAsia="ru-RU"/>
                </w:rPr>
                <w:t> 3.27.2 </w:t>
              </w:r>
            </w:hyperlink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. Надпись может иметь другое значение, соответствующее значению на знаке 3.27.1 или 3.27.2.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9"/>
        <w:gridCol w:w="8567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1186815" cy="1040765"/>
                  <wp:effectExtent l="19050" t="0" r="0" b="0"/>
                  <wp:docPr id="33" name="Рисунок 33" descr="http://testauto.eu/sign/?url=/updocs/ut_sign/5B1D30E8-6C61-739D-6E8A-CB637376C7C7/1.28.png&amp;w=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estauto.eu/sign/?url=/updocs/ut_sign/5B1D30E8-6C61-739D-6E8A-CB637376C7C7/1.28.png&amp;w=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u-RU"/>
              </w:rPr>
              <w:t>1.28</w:t>
            </w:r>
            <w:r w:rsidRPr="009D094D">
              <w:rPr>
                <w:rFonts w:ascii="Arial" w:eastAsia="Times New Roman" w:hAnsi="Arial" w:cs="Arial"/>
                <w:color w:val="0000FF"/>
                <w:sz w:val="28"/>
                <w:szCs w:val="28"/>
                <w:lang w:eastAsia="ru-RU"/>
              </w:rPr>
              <w:t xml:space="preserve"> Пересекающиеся диагональные </w:t>
            </w:r>
            <w:proofErr w:type="gramStart"/>
            <w:r w:rsidRPr="009D094D">
              <w:rPr>
                <w:rFonts w:ascii="Arial" w:eastAsia="Times New Roman" w:hAnsi="Arial" w:cs="Arial"/>
                <w:color w:val="0000FF"/>
                <w:sz w:val="28"/>
                <w:szCs w:val="28"/>
                <w:lang w:eastAsia="ru-RU"/>
              </w:rPr>
              <w:t>линии</w:t>
            </w:r>
            <w:proofErr w:type="gramEnd"/>
            <w:r w:rsidRPr="009D094D">
              <w:rPr>
                <w:rFonts w:ascii="Arial" w:eastAsia="Times New Roman" w:hAnsi="Arial" w:cs="Arial"/>
                <w:color w:val="0000FF"/>
                <w:sz w:val="28"/>
                <w:szCs w:val="28"/>
                <w:lang w:eastAsia="ru-RU"/>
              </w:rPr>
              <w:t xml:space="preserve"> заключённые в контур, обозначают место пересечения проезжих частей перекрёстка.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0000FF"/>
          <w:sz w:val="28"/>
          <w:szCs w:val="28"/>
          <w:lang w:eastAsia="ru-RU"/>
        </w:rPr>
        <w:t>Горизонтальная разметка на проезжей части имеет белый цвет.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proofErr w:type="gramStart"/>
      <w:r w:rsidRPr="009D094D">
        <w:rPr>
          <w:rFonts w:ascii="Arial" w:eastAsia="Times New Roman" w:hAnsi="Arial" w:cs="Arial"/>
          <w:color w:val="0000FF"/>
          <w:sz w:val="28"/>
          <w:szCs w:val="28"/>
          <w:lang w:eastAsia="ru-RU"/>
        </w:rPr>
        <w:t>Разметка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hyperlink r:id="rId96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 1.4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 </w:t>
      </w:r>
      <w:hyperlink r:id="rId97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 1.10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</w:t>
      </w:r>
      <w:proofErr w:type="gramEnd"/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hyperlink r:id="rId98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 1.17.1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9D094D">
        <w:rPr>
          <w:rFonts w:ascii="Arial" w:eastAsia="Times New Roman" w:hAnsi="Arial" w:cs="Arial"/>
          <w:color w:val="0000FF"/>
          <w:sz w:val="28"/>
          <w:szCs w:val="28"/>
          <w:lang w:eastAsia="ru-RU"/>
        </w:rPr>
        <w:t>с надписью «BUS» или «TAXI» либо без неё, а также разметка 1.28 имеет жёлтый цвет.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0000FF"/>
          <w:sz w:val="28"/>
          <w:szCs w:val="28"/>
          <w:lang w:eastAsia="ru-RU"/>
        </w:rPr>
        <w:t>Разметка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hyperlink r:id="rId99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 1.17.2 </w:t>
        </w:r>
      </w:hyperlink>
      <w:r w:rsidRPr="009D094D">
        <w:rPr>
          <w:rFonts w:ascii="Arial" w:eastAsia="Times New Roman" w:hAnsi="Arial" w:cs="Arial"/>
          <w:color w:val="0000FF"/>
          <w:sz w:val="28"/>
          <w:szCs w:val="28"/>
          <w:lang w:eastAsia="ru-RU"/>
        </w:rPr>
        <w:t>, которая наносится на поперечные шумовые полосы имеет красный цвет.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0000FF"/>
          <w:sz w:val="28"/>
          <w:szCs w:val="28"/>
          <w:lang w:eastAsia="ru-RU"/>
        </w:rPr>
        <w:t xml:space="preserve">Разметка 1.14.1 и 1.14.2 наносится на красном фоне в населённых пунктах на пешеходных переходах, приподнятых над проезжей частью, а вне населённых пунктов - на пешеходных переходах, расположенных после поперечных </w:t>
      </w:r>
      <w:r w:rsidRPr="009D094D">
        <w:rPr>
          <w:rFonts w:ascii="Arial" w:eastAsia="Times New Roman" w:hAnsi="Arial" w:cs="Arial"/>
          <w:color w:val="0000FF"/>
          <w:sz w:val="28"/>
          <w:szCs w:val="28"/>
          <w:lang w:eastAsia="ru-RU"/>
        </w:rPr>
        <w:lastRenderedPageBreak/>
        <w:t>шумовых полос.</w:t>
      </w:r>
      <w:r w:rsidRPr="009D094D">
        <w:rPr>
          <w:rFonts w:ascii="Arial" w:eastAsia="Times New Roman" w:hAnsi="Arial" w:cs="Arial"/>
          <w:color w:val="0000FF"/>
          <w:sz w:val="28"/>
          <w:szCs w:val="28"/>
          <w:lang w:eastAsia="ru-RU"/>
        </w:rPr>
        <w:br/>
        <w:t>Запрещается въезжать на разметку 1.28, если в светофоре включён запрещающий сигнал или, если в направлении движения образовался затор, вследствие чего водитель будет вынужден остановиться на этой разметке.</w:t>
      </w:r>
      <w:r w:rsidRPr="009D094D">
        <w:rPr>
          <w:rFonts w:ascii="Arial" w:eastAsia="Times New Roman" w:hAnsi="Arial" w:cs="Arial"/>
          <w:color w:val="0000FF"/>
          <w:sz w:val="28"/>
          <w:szCs w:val="28"/>
          <w:lang w:eastAsia="ru-RU"/>
        </w:rPr>
        <w:br/>
        <w:t>Разметка, которая</w:t>
      </w:r>
      <w:hyperlink r:id="rId100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 заменяет основную разметку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r w:rsidRPr="009D094D">
        <w:rPr>
          <w:rFonts w:ascii="Arial" w:eastAsia="Times New Roman" w:hAnsi="Arial" w:cs="Arial"/>
          <w:color w:val="0000FF"/>
          <w:sz w:val="28"/>
          <w:szCs w:val="28"/>
          <w:lang w:eastAsia="ru-RU"/>
        </w:rPr>
        <w:t>в местах (на участках дорог), где ведутся работы, имеет оранжевый цвет.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 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Действия участников дорожного движения применительно к требованиям горизонтальной разметки.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proofErr w:type="gramStart"/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Линии </w:t>
      </w:r>
      <w:hyperlink r:id="rId101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 1.1.1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и</w:t>
      </w:r>
      <w:proofErr w:type="gramEnd"/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hyperlink r:id="rId102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 1.3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пересекать запрещается (как исключение линию </w:t>
      </w:r>
      <w:hyperlink r:id="rId103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 1.1.1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можно пересекать только в случае, когда она обозначает правый край проезжей части для вывода транспортного средства с проезжей части дороги при вынужденной остановке).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Линию </w:t>
      </w:r>
      <w:hyperlink r:id="rId104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 1.1.2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разрешается пересекать для остановки транспортного средства на обочине, а также при возвращении на проезжую часть в местах, где остановка или стоянка не запрещена.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Линию </w:t>
      </w:r>
      <w:hyperlink r:id="rId105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 1.2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а), обозначающую внешний край проезжей части на автомагистралях, разрешается пересекать только при вынужденной остановке транспортного средства.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Линии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val="en-US" w:eastAsia="ru-RU"/>
        </w:rPr>
        <w:t> </w:t>
      </w:r>
      <w:hyperlink r:id="rId106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val="en-US" w:eastAsia="ru-RU"/>
          </w:rPr>
          <w:t> 1.5 a), b)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val="en-US" w:eastAsia="ru-RU"/>
        </w:rPr>
        <w:t>, </w:t>
      </w:r>
      <w:hyperlink r:id="rId107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val="en-US" w:eastAsia="ru-RU"/>
          </w:rPr>
          <w:t> </w:t>
        </w:r>
        <w:r w:rsidRPr="00E92769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1.6</w:t>
        </w:r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val="en-US" w:eastAsia="ru-RU"/>
          </w:rPr>
          <w:t> </w:t>
        </w:r>
      </w:hyperlink>
      <w:r w:rsidRPr="00E9276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val="en-US" w:eastAsia="ru-RU"/>
        </w:rPr>
        <w:t> </w:t>
      </w:r>
      <w:hyperlink r:id="rId108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val="en-US" w:eastAsia="ru-RU"/>
          </w:rPr>
          <w:t> </w:t>
        </w:r>
        <w:r w:rsidRPr="00E92769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 xml:space="preserve">1.7 </w:t>
        </w:r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val="en-US" w:eastAsia="ru-RU"/>
          </w:rPr>
          <w:t>a</w:t>
        </w:r>
        <w:r w:rsidRPr="00E92769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 xml:space="preserve">), </w:t>
        </w:r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val="en-US" w:eastAsia="ru-RU"/>
          </w:rPr>
          <w:t>b</w:t>
        </w:r>
        <w:r w:rsidRPr="00E92769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)</w:t>
        </w:r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val="en-US" w:eastAsia="ru-RU"/>
          </w:rPr>
          <w:t>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val="en-US" w:eastAsia="ru-RU"/>
        </w:rPr>
        <w:t> 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val="en-US" w:eastAsia="ru-RU"/>
        </w:rPr>
        <w:t> </w:t>
      </w:r>
      <w:hyperlink r:id="rId109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val="en-US" w:eastAsia="ru-RU"/>
          </w:rPr>
          <w:t> </w:t>
        </w:r>
        <w:r w:rsidRPr="00E92769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1.8</w:t>
        </w:r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val="en-US" w:eastAsia="ru-RU"/>
          </w:rPr>
          <w:t>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val="en-US" w:eastAsia="ru-RU"/>
        </w:rPr>
        <w:t> 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разрешается</w:t>
      </w:r>
      <w:r w:rsidRPr="00E9276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пересекать</w:t>
      </w:r>
      <w:r w:rsidRPr="00E9276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</w:t>
      </w:r>
      <w:r w:rsidRPr="00E9276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любой</w:t>
      </w:r>
      <w:r w:rsidRPr="00E9276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стороны</w:t>
      </w:r>
      <w:r w:rsidRPr="00E92769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  <w:r w:rsidRPr="00E92769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proofErr w:type="gramStart"/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 разрешающем сигнале реверсивного светофора линию </w:t>
      </w:r>
      <w:hyperlink r:id="rId110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 1.9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а), разделяющую полосы попутного направления, можно пересекать с любой стороны (для въезда на реверсивную полосу и выезда из неё), а линию</w:t>
      </w:r>
      <w:proofErr w:type="gramEnd"/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  <w:hyperlink r:id="rId111" w:history="1">
        <w:r w:rsidRPr="009D094D">
          <w:rPr>
            <w:rFonts w:ascii="Arial" w:eastAsia="Times New Roman" w:hAnsi="Arial" w:cs="Arial"/>
            <w:color w:val="4173A5"/>
            <w:sz w:val="28"/>
            <w:szCs w:val="28"/>
            <w:u w:val="single"/>
            <w:lang w:eastAsia="ru-RU"/>
          </w:rPr>
          <w:t> 1.9 </w:t>
        </w:r>
      </w:hyperlink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b), разделяющую транспортные потоки противоположных направлений, пересекать запрещается.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При включении жёлтого сигнала реверсивного светофора водители транспортных средств должны немедленно перестроиться вправо на полосу, указанную стрелкой.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При выключенном реверсивном светофоре въезд на реверсивную полосу запрещается.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Разметку </w:t>
      </w:r>
      <w:bookmarkStart w:id="1" w:name=""/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fldChar w:fldCharType="begin"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instrText xml:space="preserve"> HYPERLINK "http://testauto.eu/jtip.php?type=m&amp;alias=6&amp;lang=rus&amp;width=580&amp;sign_width=550&amp;t=%3Cb%3E%D0%A0%D0%B0%D0%B7%D0%BC%D0%B5%D1%82%D0%BA%D0%B0+1.1.1+%D0%B0%29%3C%2Fb%3E+%D0%A3%D0%B7%D0%BA%D0%B0%D1%8F+%D1%81%D0%BF%D0%BB%D0%BE%D1%88%D0%BD%D0%B0%D1%8F+%D0%BB%D0%B8%D0%BD%D0%B8%D1%8F+%D0%BE%D0%B1%D0%BE%D0%B7%D0%BD%D0%B0%D1%87%D0%B0%D0%B5%D1%82+%D0%B3%D1%80%D0%B0%D0%BD%D0%B8%D1%86%D1%83+%D0%BC%D0%B5%D0%B6%D0%B4%D1%83+%D1%82%D1%80%D0%B0%D0%BD%D1%81%D0%BF%D0%BE%D1%80%D1%82%D0%BD%D1%8B%D0%BC%D0%B8+%D0%BF%D0%BE%D1%82%D0%BE%D0%BA%D0%B0%D0%BC%D0%B8+%D0%BF%D1%80%D0%BE%D1%82%D0%B8%D0%B2%D0%BE%D0%BF%D0%BE%D0%BB%D0%BE%D0%B6%D0%BD%D1%8B%D1%85+%D0%BD%D0%B0%D0%BF%D1%80%D0%B0%D0%B2%D0%BB%D0%B5%D0%BD%D0%B8%D0%B9+%D0%BD%D0%B0+%D0%BE%D0%BF%D0%B0%D1%81%D0%BD%D1%8B%D1%85+%D1%83%D1%87%D0%B0%D1%81%D1%82%D0%BA%D0%B0%D1%85+%D0%B4%D0%BE%D1%80%D0%BE%D0%B3%2C+%D0%B8%D0%BC%D0%B5%D1%8E%D1%89%D0%B8%D1%85+%D0%B4%D0%B2%D0%B5+%D0%B8%D0%BB%D0%B8+%D1%82%D1%80%D0%B8+%D0%BF%D0%BE%D0%BB%D0%BE%D1%81%D1%8B+%D0%B4%D0%B2%D0%B8%D0%B6%D0%B5%D0%BD%D0%B8%D1%8F." </w:instrTex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fldChar w:fldCharType="separate"/>
      </w:r>
      <w:r w:rsidRPr="009D094D">
        <w:rPr>
          <w:rFonts w:ascii="Arial" w:eastAsia="Times New Roman" w:hAnsi="Arial" w:cs="Arial"/>
          <w:color w:val="4173A5"/>
          <w:sz w:val="28"/>
          <w:szCs w:val="28"/>
          <w:u w:val="single"/>
          <w:lang w:eastAsia="ru-RU"/>
        </w:rPr>
        <w:t> 1.11 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fldChar w:fldCharType="end"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a) можно пересекать со стороны прерывистой линии, а также со стороны сплошной, но только при возвращении на ранее занимаемую полосу после завершения объезда или обгона.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Рисунки 1 - 9: Применение горизонтальной разметки.</w:t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7004050" cy="3677285"/>
            <wp:effectExtent l="19050" t="0" r="6350" b="0"/>
            <wp:docPr id="34" name="Рисунок 34" descr="http://testauto.eu/sign/?url=/updocs/ut_sign/605B52B4-76ED-0FEF-7483-20A6C6EA8369/3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estauto.eu/sign/?url=/updocs/ut_sign/605B52B4-76ED-0FEF-7483-20A6C6EA8369/3.png&amp;w=73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Рисунок 1.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7004050" cy="3326765"/>
            <wp:effectExtent l="19050" t="0" r="6350" b="0"/>
            <wp:docPr id="35" name="Рисунок 35" descr="http://testauto.eu/sign/?url=/updocs/ut_sign/96282821-41B0-5142-6430-F2FE99D192B6/4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estauto.eu/sign/?url=/updocs/ut_sign/96282821-41B0-5142-6430-F2FE99D192B6/4.png&amp;w=73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Рисунок 2.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7004050" cy="2889250"/>
            <wp:effectExtent l="19050" t="0" r="6350" b="0"/>
            <wp:docPr id="36" name="Рисунок 36" descr="http://testauto.eu/sign/?url=/updocs/ut_sign/5CA4283B-107C-068B-9CF3-B587D149FD0C/5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estauto.eu/sign/?url=/updocs/ut_sign/5CA4283B-107C-068B-9CF3-B587D149FD0C/5.png&amp;w=735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Рисунок 3.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7004050" cy="2821305"/>
            <wp:effectExtent l="19050" t="0" r="6350" b="0"/>
            <wp:docPr id="37" name="Рисунок 37" descr="http://testauto.eu/sign/?url=/updocs/ut_sign/89119E44-C253-22B2-1F83-772041830280/6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estauto.eu/sign/?url=/updocs/ut_sign/89119E44-C253-22B2-1F83-772041830280/6.png&amp;w=735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Рисунок 4.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7004050" cy="4076065"/>
            <wp:effectExtent l="19050" t="0" r="6350" b="0"/>
            <wp:docPr id="38" name="Рисунок 38" descr="http://testauto.eu/sign/?url=/updocs/ut_sign/01AF8E4F-8633-C947-EF96-BCEF85F2B326/7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estauto.eu/sign/?url=/updocs/ut_sign/01AF8E4F-8633-C947-EF96-BCEF85F2B326/7.png&amp;w=73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407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Рисунок 5.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7004050" cy="3239135"/>
            <wp:effectExtent l="19050" t="0" r="6350" b="0"/>
            <wp:docPr id="39" name="Рисунок 39" descr="http://testauto.eu/sign/?url=/updocs/ut_sign/484E23BE-ADD4-848E-51F7-6140581DA998/8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estauto.eu/sign/?url=/updocs/ut_sign/484E23BE-ADD4-848E-51F7-6140581DA998/8.png&amp;w=735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Рисунок 6.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br/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7004050" cy="4250690"/>
            <wp:effectExtent l="19050" t="0" r="6350" b="0"/>
            <wp:docPr id="40" name="Рисунок 40" descr="http://testauto.eu/sign/?url=/updocs/ut_sign/EB4C9657-B1CF-F195-580D-6C226A10602D/9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estauto.eu/sign/?url=/updocs/ut_sign/EB4C9657-B1CF-F195-580D-6C226A10602D/9.png&amp;w=735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425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Рисунок 7.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7004050" cy="1663700"/>
            <wp:effectExtent l="19050" t="0" r="6350" b="0"/>
            <wp:docPr id="41" name="Рисунок 41" descr="http://testauto.eu/sign/?url=/updocs/ut_sign/E2DA94E0-DC4D-0DEE-66AF-8F9531E4C672/10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estauto.eu/sign/?url=/updocs/ut_sign/E2DA94E0-DC4D-0DEE-66AF-8F9531E4C672/10.png&amp;w=73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Рисунок 8.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6673215" cy="5126355"/>
            <wp:effectExtent l="19050" t="0" r="0" b="0"/>
            <wp:docPr id="42" name="Рисунок 42" descr="http://testauto.eu/sign/?url=/updocs/ut_sign/FDA29590-50EF-0CBC-A933-63F2872FD0A9/11.png&amp;w=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estauto.eu/sign/?url=/updocs/ut_sign/FDA29590-50EF-0CBC-A933-63F2872FD0A9/11.png&amp;w=700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512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Рисунок 9.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II. ЗНАЧЕНИЯ ВЕРТИКАЛЬНОЙ РАЗМЕТКИ.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Вертикальная дорожная разметка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наносится на дорожные сооружения, указывает их габариты и служит средством зрительного ориентирования.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0000FF"/>
          <w:sz w:val="28"/>
          <w:szCs w:val="28"/>
          <w:lang w:eastAsia="ru-RU"/>
        </w:rPr>
        <w:t>Разметка 2.1.1 - 2.1.3 и 2.2 выполняется в виде сочетания красных и жёлтых полос, а разметка 2.5 в виде сочетания чёрных и белых полос.</w:t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Вертикальная разметка обозначает: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3"/>
        <w:gridCol w:w="783"/>
        <w:gridCol w:w="783"/>
        <w:gridCol w:w="8117"/>
      </w:tblGrid>
      <w:tr w:rsidR="009D094D" w:rsidRPr="009D094D" w:rsidTr="009D094D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173A5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9095" cy="1576070"/>
                  <wp:effectExtent l="19050" t="0" r="1905" b="0"/>
                  <wp:docPr id="43" name="Рисунок 43" descr="http://testauto.eu/sign/?url=/updocs/ut_sign/881EBDD6-74EC-7E29-6C75-278B472F1E00/2.1.1.png&amp;w=40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estauto.eu/sign/?url=/updocs/ut_sign/881EBDD6-74EC-7E29-6C75-278B472F1E00/2.1.1.png&amp;w=40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157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br/>
            </w: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2.1.1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173A5"/>
                <w:sz w:val="28"/>
                <w:szCs w:val="28"/>
                <w:lang w:eastAsia="ru-RU"/>
              </w:rPr>
              <w:drawing>
                <wp:inline distT="0" distB="0" distL="0" distR="0">
                  <wp:extent cx="379095" cy="1576070"/>
                  <wp:effectExtent l="19050" t="0" r="1905" b="0"/>
                  <wp:docPr id="44" name="Рисунок 44" descr="http://testauto.eu/sign/?url=/updocs/ut_sign/29ECC267-D234-713C-DE5A-0CEBAEFC9986/2.1.2.png&amp;w=40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testauto.eu/sign/?url=/updocs/ut_sign/29ECC267-D234-713C-DE5A-0CEBAEFC9986/2.1.2.png&amp;w=40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157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br/>
            </w: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2.1.2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173A5"/>
                <w:sz w:val="28"/>
                <w:szCs w:val="28"/>
                <w:lang w:eastAsia="ru-RU"/>
              </w:rPr>
              <w:drawing>
                <wp:inline distT="0" distB="0" distL="0" distR="0">
                  <wp:extent cx="379095" cy="1576070"/>
                  <wp:effectExtent l="19050" t="0" r="1905" b="0"/>
                  <wp:docPr id="45" name="Рисунок 45" descr="http://testauto.eu/sign/?url=/updocs/ut_sign/4AADD761-2315-26F4-83B9-47E6C2C56A6B/2.1.3.png&amp;w=40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testauto.eu/sign/?url=/updocs/ut_sign/4AADD761-2315-26F4-83B9-47E6C2C56A6B/2.1.3.png&amp;w=40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157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br/>
            </w: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2.1.3</w:t>
            </w:r>
          </w:p>
        </w:tc>
        <w:tc>
          <w:tcPr>
            <w:tcW w:w="0" w:type="auto"/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2.1.1 - 2.1.3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элементы дорожных сооружений (опоры мостов, путепроводов, торцевые части парапетов и т. п.), в случаях, когда они представляют опасность для участников движения;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9596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173A5"/>
                <w:sz w:val="28"/>
                <w:szCs w:val="28"/>
                <w:lang w:eastAsia="ru-RU"/>
              </w:rPr>
              <w:drawing>
                <wp:inline distT="0" distB="0" distL="0" distR="0">
                  <wp:extent cx="525145" cy="223520"/>
                  <wp:effectExtent l="19050" t="0" r="8255" b="0"/>
                  <wp:docPr id="46" name="Рисунок 46" descr="http://testauto.eu/sign/?url=/updocs/ut_sign/0631E86E-9652-4255-01F5-ED59751CA38D/2.2.png&amp;w=55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estauto.eu/sign/?url=/updocs/ut_sign/0631E86E-9652-4255-01F5-ED59751CA38D/2.2.png&amp;w=55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2.2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нижний край пролётного строения тоннелей, мостов и путепроводов;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776"/>
        <w:gridCol w:w="8914"/>
      </w:tblGrid>
      <w:tr w:rsidR="009D094D" w:rsidRPr="009D094D" w:rsidTr="009D094D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173A5"/>
                <w:sz w:val="28"/>
                <w:szCs w:val="28"/>
                <w:lang w:eastAsia="ru-RU"/>
              </w:rPr>
              <w:drawing>
                <wp:inline distT="0" distB="0" distL="0" distR="0">
                  <wp:extent cx="146050" cy="476885"/>
                  <wp:effectExtent l="19050" t="0" r="6350" b="0"/>
                  <wp:docPr id="47" name="Рисунок 47" descr="http://testauto.eu/sign/?url=/updocs/ut_sign/38431D5A-4003-FE88-A883-B49839F8015A/2.3.1.png&amp;w=15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testauto.eu/sign/?url=/updocs/ut_sign/38431D5A-4003-FE88-A883-B49839F8015A/2.3.1.png&amp;w=15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br/>
            </w: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2.3.1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173A5"/>
                <w:sz w:val="28"/>
                <w:szCs w:val="28"/>
                <w:lang w:eastAsia="ru-RU"/>
              </w:rPr>
              <w:drawing>
                <wp:inline distT="0" distB="0" distL="0" distR="0">
                  <wp:extent cx="146050" cy="476885"/>
                  <wp:effectExtent l="19050" t="0" r="6350" b="0"/>
                  <wp:docPr id="48" name="Рисунок 48" descr="http://testauto.eu/sign/?url=/updocs/ut_sign/EC431325-C887-978E-5643-601440277FFC/2.3.2.png&amp;w=15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testauto.eu/sign/?url=/updocs/ut_sign/EC431325-C887-978E-5643-601440277FFC/2.3.2.png&amp;w=15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br/>
            </w: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2.3.2</w:t>
            </w:r>
          </w:p>
        </w:tc>
        <w:tc>
          <w:tcPr>
            <w:tcW w:w="0" w:type="auto"/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2.3.1, 2.3.2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 - направляющие столбики, надолбы, опоры ограждений и т. п. На разметке 2.3.1 должен быть </w:t>
            </w:r>
            <w:proofErr w:type="spellStart"/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флюоресцентно-световозвращающий</w:t>
            </w:r>
            <w:proofErr w:type="spellEnd"/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 xml:space="preserve"> элемент белого цвета, а на разметке 2.3.2 - красного цвета.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776"/>
        <w:gridCol w:w="8914"/>
      </w:tblGrid>
      <w:tr w:rsidR="009D094D" w:rsidRPr="009D094D" w:rsidTr="009D094D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173A5"/>
                <w:sz w:val="28"/>
                <w:szCs w:val="28"/>
                <w:lang w:eastAsia="ru-RU"/>
              </w:rPr>
              <w:drawing>
                <wp:inline distT="0" distB="0" distL="0" distR="0">
                  <wp:extent cx="330835" cy="593090"/>
                  <wp:effectExtent l="19050" t="0" r="0" b="0"/>
                  <wp:docPr id="49" name="Рисунок 49" descr="http://testauto.eu/sign/?url=/updocs/ut_sign/9EF2D868-21C4-B46B-1225-1AD76C581CCB/2.4.1.png&amp;w=35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estauto.eu/sign/?url=/updocs/ut_sign/9EF2D868-21C4-B46B-1225-1AD76C581CCB/2.4.1.png&amp;w=35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br/>
            </w: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2.4.1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153" w:type="dxa"/>
            </w:tcMar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173A5"/>
                <w:sz w:val="28"/>
                <w:szCs w:val="28"/>
                <w:lang w:eastAsia="ru-RU"/>
              </w:rPr>
              <w:drawing>
                <wp:inline distT="0" distB="0" distL="0" distR="0">
                  <wp:extent cx="330835" cy="593090"/>
                  <wp:effectExtent l="19050" t="0" r="0" b="0"/>
                  <wp:docPr id="50" name="Рисунок 50" descr="http://testauto.eu/sign/?url=/updocs/ut_sign/071D4E1C-4828-A65B-5213-E1B5131EA0D1/2.4.2.png&amp;w=35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testauto.eu/sign/?url=/updocs/ut_sign/071D4E1C-4828-A65B-5213-E1B5131EA0D1/2.4.2.png&amp;w=35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br/>
            </w:r>
            <w:r w:rsidRPr="009D094D">
              <w:rPr>
                <w:rFonts w:ascii="Arial" w:eastAsia="Times New Roman" w:hAnsi="Arial" w:cs="Arial"/>
                <w:b/>
                <w:bCs/>
                <w:color w:val="444444"/>
                <w:sz w:val="28"/>
                <w:szCs w:val="28"/>
                <w:lang w:eastAsia="ru-RU"/>
              </w:rPr>
              <w:t>2.4.2</w:t>
            </w:r>
          </w:p>
        </w:tc>
        <w:tc>
          <w:tcPr>
            <w:tcW w:w="0" w:type="auto"/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u-RU"/>
              </w:rPr>
              <w:t>2.4.1, 2.4.2</w:t>
            </w:r>
            <w:r w:rsidRPr="009D094D">
              <w:rPr>
                <w:rFonts w:ascii="Arial" w:eastAsia="Times New Roman" w:hAnsi="Arial" w:cs="Arial"/>
                <w:color w:val="0000FF"/>
                <w:sz w:val="28"/>
                <w:szCs w:val="28"/>
                <w:lang w:eastAsia="ru-RU"/>
              </w:rPr>
              <w:t> - боковые поверхности защитных ограждений на опасных участках дорог. Разметка 2.4.1 выполняется в виде флуоресцентно-</w:t>
            </w:r>
            <w:proofErr w:type="spellStart"/>
            <w:r w:rsidRPr="009D094D">
              <w:rPr>
                <w:rFonts w:ascii="Arial" w:eastAsia="Times New Roman" w:hAnsi="Arial" w:cs="Arial"/>
                <w:color w:val="0000FF"/>
                <w:sz w:val="28"/>
                <w:szCs w:val="28"/>
                <w:lang w:eastAsia="ru-RU"/>
              </w:rPr>
              <w:t>световозвращающего</w:t>
            </w:r>
            <w:proofErr w:type="spellEnd"/>
            <w:r w:rsidRPr="009D094D">
              <w:rPr>
                <w:rFonts w:ascii="Arial" w:eastAsia="Times New Roman" w:hAnsi="Arial" w:cs="Arial"/>
                <w:color w:val="0000FF"/>
                <w:sz w:val="28"/>
                <w:szCs w:val="28"/>
                <w:lang w:eastAsia="ru-RU"/>
              </w:rPr>
              <w:t xml:space="preserve"> элемента белого цвета, а 2.4.2 - красного цвета и устанавливается вдоль поверхности дорожных ограждений: 2.4.1 - с левой стороны дороги, а 2.4.2 - с правой.</w:t>
            </w:r>
          </w:p>
        </w:tc>
      </w:tr>
    </w:tbl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0"/>
        <w:gridCol w:w="7736"/>
      </w:tblGrid>
      <w:tr w:rsidR="009D094D" w:rsidRPr="009D094D" w:rsidTr="009D094D">
        <w:trPr>
          <w:tblCellSpacing w:w="0" w:type="dxa"/>
        </w:trPr>
        <w:tc>
          <w:tcPr>
            <w:tcW w:w="0" w:type="auto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noProof/>
                <w:color w:val="4173A5"/>
                <w:sz w:val="28"/>
                <w:szCs w:val="28"/>
                <w:lang w:eastAsia="ru-RU"/>
              </w:rPr>
              <w:drawing>
                <wp:inline distT="0" distB="0" distL="0" distR="0">
                  <wp:extent cx="1711960" cy="243205"/>
                  <wp:effectExtent l="19050" t="0" r="2540" b="0"/>
                  <wp:docPr id="51" name="Рисунок 51" descr="http://testauto.eu/sign/?url=/updocs/ut_sign/BE482C02-4BE4-0420-D4B2-823ED4D83042/2.6.png&amp;w=180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testauto.eu/sign/?url=/updocs/ut_sign/BE482C02-4BE4-0420-D4B2-823ED4D83042/2.6.png&amp;w=180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24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0" w:type="auto"/>
            <w:tcMar>
              <w:top w:w="0" w:type="dxa"/>
              <w:left w:w="153" w:type="dxa"/>
              <w:bottom w:w="0" w:type="dxa"/>
              <w:right w:w="0" w:type="dxa"/>
            </w:tcMar>
            <w:vAlign w:val="center"/>
            <w:hideMark/>
          </w:tcPr>
          <w:p w:rsidR="009D094D" w:rsidRPr="009D094D" w:rsidRDefault="009D094D" w:rsidP="009D094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</w:pPr>
            <w:r w:rsidRPr="009D094D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u-RU"/>
              </w:rPr>
              <w:t>2.5</w:t>
            </w:r>
            <w:r w:rsidRPr="009D094D">
              <w:rPr>
                <w:rFonts w:ascii="Arial" w:eastAsia="Times New Roman" w:hAnsi="Arial" w:cs="Arial"/>
                <w:color w:val="444444"/>
                <w:sz w:val="28"/>
                <w:szCs w:val="28"/>
                <w:lang w:eastAsia="ru-RU"/>
              </w:rPr>
              <w:t> - бордюры на опасных участках проезжей части, а также возвышающиеся островки безопасности для пешеходов.</w:t>
            </w:r>
          </w:p>
        </w:tc>
      </w:tr>
    </w:tbl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  <w:t>Рисунки 10 - 12: Применение вертикальной разметки.</w:t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7004050" cy="1887220"/>
            <wp:effectExtent l="19050" t="0" r="6350" b="0"/>
            <wp:docPr id="52" name="Рисунок 52" descr="http://testauto.eu/sign/?url=/updocs/ut_sign/0F317C77-E2C0-7EDA-4A3E-006A9E2AA311/12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estauto.eu/sign/?url=/updocs/ut_sign/0F317C77-E2C0-7EDA-4A3E-006A9E2AA311/12.png&amp;w=735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Рисунок 10.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7004050" cy="1517650"/>
            <wp:effectExtent l="19050" t="0" r="6350" b="0"/>
            <wp:docPr id="53" name="Рисунок 53" descr="http://testauto.eu/sign/?url=/updocs/ut_sign/B40FC2DC-4C34-C939-7032-5AC0ED03C39A/13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estauto.eu/sign/?url=/updocs/ut_sign/B40FC2DC-4C34-C939-7032-5AC0ED03C39A/13.png&amp;w=735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Рисунок 11.</w:t>
      </w:r>
    </w:p>
    <w:p w:rsidR="009D094D" w:rsidRPr="009D094D" w:rsidRDefault="009D094D" w:rsidP="009D094D">
      <w:pPr>
        <w:spacing w:after="24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7004050" cy="1527175"/>
            <wp:effectExtent l="19050" t="0" r="6350" b="0"/>
            <wp:docPr id="54" name="Рисунок 54" descr="http://testauto.eu/sign/?url=/updocs/ut_sign/BE652375-F078-3693-A68D-7CBEB3DEF687/14.png&amp;w=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testauto.eu/sign/?url=/updocs/ut_sign/BE652375-F078-3693-A68D-7CBEB3DEF687/14.png&amp;w=735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br/>
      </w:r>
      <w:r w:rsidRPr="009D094D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Рисунок 12.</w:t>
      </w:r>
    </w:p>
    <w:p w:rsidR="009D094D" w:rsidRPr="009D094D" w:rsidRDefault="009D094D" w:rsidP="009D094D">
      <w:pPr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9D094D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</w:t>
      </w:r>
    </w:p>
    <w:p w:rsidR="00C54CD8" w:rsidRDefault="00C54CD8"/>
    <w:sectPr w:rsidR="00C54CD8" w:rsidSect="009D09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D094D"/>
    <w:rsid w:val="00857DE6"/>
    <w:rsid w:val="009D094D"/>
    <w:rsid w:val="00C54CD8"/>
    <w:rsid w:val="00E9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CD8"/>
  </w:style>
  <w:style w:type="paragraph" w:styleId="4">
    <w:name w:val="heading 4"/>
    <w:basedOn w:val="a"/>
    <w:link w:val="40"/>
    <w:uiPriority w:val="9"/>
    <w:qFormat/>
    <w:rsid w:val="009D09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D09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094D"/>
  </w:style>
  <w:style w:type="character" w:styleId="a3">
    <w:name w:val="Hyperlink"/>
    <w:basedOn w:val="a0"/>
    <w:uiPriority w:val="99"/>
    <w:semiHidden/>
    <w:unhideWhenUsed/>
    <w:rsid w:val="009D094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D094D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550">
          <w:marLeft w:val="0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testauto.eu/jtip.php?type=m&amp;alias=10&amp;lang=rus&amp;width=580&amp;sign_width=550&amp;t=%3Cb%3E%D0%A0%D0%B0%D0%B7%D0%BC%D0%B5%D1%82%D0%BA%D0%B0+1.1.1+b%29%3C%2Fb%3E+%D0%9E%D0%B1%D0%BE%D0%B7%D0%BD%D0%B0%D1%87%D0%B0%D0%B5%D1%82+%D0%B3%D1%80%D0%B0%D0%BD%D0%B8%D1%86%D1%8B+%D0%BF%D0%BE%D0%BB%D0%BE%D1%81+%D0%BD%D0%B0+%D0%BE%D0%BF%D0%B0%D1%81%D0%BD%D1%8B%D1%85+%D1%83%D1%87%D0%B0%D1%81%D1%82%D0%BA%D0%B0%D1%85+%D0%B4%D0%BE%D1%80%D0%BE%D0%B3+%D1%81+%D0%B4%D0%B2%D1%83%D0%BC%D1%8F+%D0%B8+%D0%B1%D0%BE%D0%BB%D0%B5%D0%B5+%D0%BF%D0%BE%D0%BB%D0%BE%D1%81%D0%B0%D0%BC%D0%B8+%D0%B4%D0%BB%D1%8F+%D0%B4%D0%B2%D0%B8%D0%B6%D0%B5%D0%BD%D0%B8%D1%8F+%D0%B2+%D0%B4%D0%B0%D0%BD%D0%BD%D0%BE%D0%BC+%D0%BD%D0%B0%D0%BF%D1%80%D0%B0%D0%B2%D0%BB%D0%B5%D0%BD%D0%B8%D0%B8." TargetMode="External"/><Relationship Id="rId117" Type="http://schemas.openxmlformats.org/officeDocument/2006/relationships/image" Target="media/image39.png"/><Relationship Id="rId21" Type="http://schemas.openxmlformats.org/officeDocument/2006/relationships/image" Target="media/image6.png"/><Relationship Id="rId42" Type="http://schemas.openxmlformats.org/officeDocument/2006/relationships/image" Target="media/image13.png"/><Relationship Id="rId47" Type="http://schemas.openxmlformats.org/officeDocument/2006/relationships/image" Target="media/image15.png"/><Relationship Id="rId63" Type="http://schemas.openxmlformats.org/officeDocument/2006/relationships/hyperlink" Target="http://testauto.eu/jtip.php?type=s&amp;alias=5.37.1&amp;lang=rus&amp;width=160&amp;sign_width=100" TargetMode="External"/><Relationship Id="rId68" Type="http://schemas.openxmlformats.org/officeDocument/2006/relationships/hyperlink" Target="http://testauto.eu/jtip.php?type=s&amp;alias=1.18.1-1.18.3&amp;lang=rus&amp;width=290&amp;sign_width=50" TargetMode="External"/><Relationship Id="rId84" Type="http://schemas.openxmlformats.org/officeDocument/2006/relationships/hyperlink" Target="http://testauto.eu/jtip.php?type=m&amp;alias=8&amp;lang=rus&amp;width=580&amp;sign_width=550&amp;t=%3Cb%3E%D0%A0%D0%B0%D0%B7%D0%BC%D0%B5%D1%82%D0%BA%D0%B0+1.23%3C%2Fb%3E+%D0%9E%D0%B1%D0%BE%D0%B7%D0%BD%D0%B0%D1%87%D0%B0%D0%B5%D1%82+%D0%BF%D0%BE%D0%BB%D0%BE%D1%81%D1%83%2C+%D0%BF%D1%80%D0%B5%D0%B4%D0%BD%D0%B0%D0%B7%D0%BD%D0%B0%D1%87%D0%B5%D0%BD%D0%BD%D1%83%D1%8E+%D0%B4%D0%BB%D1%8F+%D0%B4%D0%B2%D0%B8%D0%B6%D0%B5%D0%BD%D0%B8%D1%8F+%D0%BC%D0%B0%D1%80%D1%88%D1%80%D1%83%D1%82%D0%BD%D1%8B%D1%85+%D1%82%D1%80%D0%B0%D0%BD%D1%81%D0%BF%D0%BE%D1%80%D1%82%D0%BD%D1%8B%D1%85+%D1%81%D1%80%D0%B5%D0%B4%D1%81%D1%82%D0%B2." TargetMode="External"/><Relationship Id="rId89" Type="http://schemas.openxmlformats.org/officeDocument/2006/relationships/image" Target="media/image31.png"/><Relationship Id="rId112" Type="http://schemas.openxmlformats.org/officeDocument/2006/relationships/image" Target="media/image34.png"/><Relationship Id="rId133" Type="http://schemas.openxmlformats.org/officeDocument/2006/relationships/hyperlink" Target="http://testauto.eu/jtip.php?type=m&amp;alias=2.5&amp;width=340&amp;sign_width=280&amp;lang=rus" TargetMode="External"/><Relationship Id="rId138" Type="http://schemas.openxmlformats.org/officeDocument/2006/relationships/fontTable" Target="fontTable.xml"/><Relationship Id="rId16" Type="http://schemas.openxmlformats.org/officeDocument/2006/relationships/image" Target="media/image4.png"/><Relationship Id="rId107" Type="http://schemas.openxmlformats.org/officeDocument/2006/relationships/hyperlink" Target="http://testauto.eu/jtip.php?type=m&amp;alias=16&amp;lang=rus&amp;width=530&amp;sign_width=500&amp;t=%3Cb%3E%D0%A0%D0%B0%D0%B7%D0%BC%D0%B5%D1%82%D0%BA%D0%B0+1.6%3C%2Fb%3E+%D0%A3%D0%B7%D0%BA%D0%B0%D1%8F+%D0%BF%D1%80%D0%B5%D1%80%D1%8B%D0%B2%D0%B8%D1%81%D1%82%D0%B0%D1%8F+%D0%BB%D0%B8%D0%BD%D0%B8%D1%8F%2C+%D1%83+%D0%BA%D0%BE%D1%82%D0%BE%D1%80%D0%BE%D0%B9+%D0%B4%D0%BB%D0%B8%D0%BD%D0%B0+%D1%88%D1%82%D1%80%D0%B8%D1%85%D0%BE%D0%B2+%D0%B2+%D1%82%D1%80%D0%B8+%D1%80%D0%B0%D0%B7%D0%B0+%D0%B1%D0%BE%D0%BB%D1%8C%D1%88%D0%B5+%D0%BF%D1%80%D0%BE%D0%BC%D0%B5%D0%B6%D1%83%D1%82%D0%BA%D0%BE%D0%B2+%D0%BC%D0%B5%D0%B6%D0%B4%D1%83+%D0%BD%D0%B8%D0%BC%D0%B8+-+%D0%BF%D1%80%D0%B5%D0%B4%D1%83%D0%BF%D1%80%D0%B5%D0%B6%D0%B4%D0%B0%D0%B5%D1%82+%D0%BE+%D0%BF%D1%80%D0%B8%D0%B1%D0%BB%D0%B8%D0%B6%D0%B5%D0%BD%D0%B8%D0%B8+%D0%BA+%D0%BB%D0%B8%D0%BD%D0%B8%D0%B8+1.1.1+a%29%2C+b%29+%D0%B8%D0%BB%D0%B8+1.11+a%29%2C+%D1%80%D0%B0%D0%B7%D0%B4%D0%B5%D0%BB%D1%8F%D1%8E%D1%89%D0%B5%D0%B9+%D1%82%D1%80%D0%B0%D0%BD%D1%81%D0%BF%D0%BE%D1%80%D1%82%D0%BD%D1%8B%D0%B5+%D0%BF%D0%BE%D1%82%D0%BE%D0%BA%D0%B8+%D0%BF%D1%80%D0%BE%D1%82%D0%B8%D0%B2%D0%BE%D0%BF%D0%BE%D0%BB%D0%BE%D0%B6%D0%BD%D1%8B%D1%85+%D0%B8%D0%BB%D0%B8+%D0%BF%D0%BE%D0%BF%D1%83%D1%82%D0%BD%D1%8B%D1%85+%D0%BD%D0%B0%D0%BF%D1%80%D0%B0%D0%B2%D0%BB%D0%B5%D0%BD%D0%B8%D0%B9.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://testauto.eu/jtip.php?type=m&amp;alias=4&amp;lang=rus&amp;width=580&amp;sign_width=550&amp;t=%3Cb%3E%D0%A0%D0%B0%D0%B7%D0%BC%D0%B5%D1%82%D0%BA%D0%B0+1.8%3C%2Fb%3E+%D0%9E%D0%B1%D0%BE%D0%B7%D0%BD%D0%B0%D1%87%D0%B0%D0%B5%D1%82+%D0%B3%D1%80%D0%B0%D0%BD%D0%B8%D1%86%D1%83+%D0%BC%D0%B5%D0%B6%D0%B4%D1%83+%D0%BF%D0%BE%D0%BB%D0%BE%D1%81%D0%BE%D0%B9+%D1%82%D0%BE%D1%80%D0%BC%D0%BE%D0%B6%D0%B5%D0%BD%D0%B8%D1%8F+%D0%B8+%D1%81%D0%BC%D0%B5%D0%B6%D0%BD%D0%BE%D0%B9+%D0%BF%D0%BE%D0%BB%D0%BE%D1%81%D0%BE%D0%B9+%D0%BF%D1%80%D0%BE%D0%B5%D0%B7%D0%B6%D0%B5%D0%B9+%D1%87%D0%B0%D1%81%D1%82%D0%B8." TargetMode="External"/><Relationship Id="rId37" Type="http://schemas.openxmlformats.org/officeDocument/2006/relationships/hyperlink" Target="http://testauto.eu/jtip.php?type=m&amp;alias=3&amp;lang=rus&amp;width=580&amp;sign_width=550&amp;t=%3Cb%3E%D0%A0%D0%B0%D0%B7%D0%BC%D0%B5%D1%82%D0%BA%D0%B0+1.10%3C%2Fb%3E+%D0%9E%D0%B1%D0%BE%D0%B7%D0%BD%D0%B0%D1%87%D0%B0%D0%B5%D1%82+%D0%BC%D0%B5%D1%81%D1%82%D0%B0%2C+%D0%B3%D0%B4%D0%B5+%D0%B7%D0%B0%D0%BF%D1%80%D0%B5%D1%89%D0%B5%D0%BD%D0%B0+%D1%81%D1%82%D0%BE%D1%8F%D0%BD%D0%BA%D0%B0." TargetMode="External"/><Relationship Id="rId53" Type="http://schemas.openxmlformats.org/officeDocument/2006/relationships/image" Target="media/image20.png"/><Relationship Id="rId58" Type="http://schemas.openxmlformats.org/officeDocument/2006/relationships/hyperlink" Target="http://testauto.eu/jtip.php?type=m&amp;alias=8&amp;lang=rus&amp;width=580&amp;sign_width=550&amp;t=%3Cb%3E%D0%A0%D0%B0%D0%B7%D0%BC%D0%B5%D1%82%D0%BA%D0%B0+1.17.1%3C%2Fb%3E+%D0%9E%D0%B1%D0%BE%D0%B7%D0%BD%D0%B0%D1%87%D0%B0%D0%B5%D1%82+%D0%BC%D0%B5%D1%81%D1%82%D0%BE+%D0%BE%D1%81%D1%82%D0%B0%D0%BD%D0%BE%D0%B2%D0%BA%D0%B8+%D0%BC%D0%B0%D1%80%D1%88%D1%80%D1%83%D1%82%D0%BD%D1%8B%D1%85+%D1%82%D1%80%D0%B0%D0%BD%D1%81%D0%BF%D0%BE%D1%80%D1%82%D0%BD%D1%8B%D1%85+%D1%81%D1%80%D0%B5%D0%B4%D1%81%D1%82%D0%B2." TargetMode="External"/><Relationship Id="rId74" Type="http://schemas.openxmlformats.org/officeDocument/2006/relationships/hyperlink" Target="http://testauto.eu/jtip.php?type=m&amp;alias=11&amp;lang=rus&amp;width=560&amp;sign_width=530&amp;t=%3Cb%3E%D0%A0%D0%B0%D0%B7%D0%BC%D0%B5%D1%82%D0%BA%D0%B0+1.20%3C%2Fb%3E%D0%9F%D1%80%D0%B5%D0%B4%D1%83%D0%BF%D1%80%D0%B5%D0%B6%D0%B4%D0%B0%D0%B5%D1%82+%D0%BE+%D0%BF%D1%80%D0%B8%D0%B1%D0%BB%D0%B8%D0%B6%D0%B5%D0%BD%D0%B8%D0%B8+%D0%BA+%D1%80%D0%B0%D0%B7%D0%BC%D0%B5%D1%82%D0%BA%D0%B5+1.13." TargetMode="External"/><Relationship Id="rId79" Type="http://schemas.openxmlformats.org/officeDocument/2006/relationships/hyperlink" Target="http://testauto.eu/jtip.php?type=m&amp;alias=1.12&amp;lang=rus&amp;width=300&amp;sign_width=200&amp;t=%3Cb%3E%D0%A0%D0%B0%D0%B7%D0%BC%D0%B5%D1%82%D0%BA%D0%B0+1.12%3C%2Fb%3E+%D0%A8%D0%B8%D1%80%D0%BE%D0%BA%D0%B0%D1%8F+%D1%81%D0%BF%D0%BB%D0%BE%D1%88%D0%BD%D0%B0%D1%8F+%D0%BB%D0%B8%D0%BD%D0%B8%D1%8F+%28%D1%81%D1%82%D0%BE%D0%BF-%D0%BB%D0%B8%D0%BD%D0%B8%D1%8F%29+-+%D1%83%D0%BA%D0%B0%D0%B7%D1%8B%D0%B2%D0%B0%D0%B5%D1%82+%D0%BC%D0%B5%D1%81%D1%82%D0%BE%2C+%D0%B3%D0%B4%D0%B5+%D0%B2%D0%BE%D0%B4%D0%B8%D1%82%D0%B5%D0%BB%D1%8C+%D0%B4%D0%BE%D0%BB%D0%B6%D0%B5%D0%BD+%D0%BE%D1%81%D1%82%D0%B0%D0%BD%D0%BE%D0%B2%D0%B8%D1%82%D1%8C%D1%81%D1%8F." TargetMode="External"/><Relationship Id="rId102" Type="http://schemas.openxmlformats.org/officeDocument/2006/relationships/hyperlink" Target="http://testauto.eu/jtip.php?type=m&amp;alias=15&amp;lang=rus&amp;width=530&amp;sign_width=500&amp;t=%3Cb%3E%D0%A0%D0%B0%D0%B7%D0%BC%D0%B5%D1%82%D0%BA%D0%B0+1.3%3C%2Fb%3E+%D0%94%D0%B2%D0%B5+%D0%BF%D0%B0%D1%80%D0%B0%D0%BB%D0%BB%D0%B5%D0%BB%D1%8C%D0%BD%D1%8B%D0%B5+%D1%81%D0%BF%D0%BB%D0%BE%D1%88%D0%BD%D1%8B%D0%B5+%D1%83%D0%B7%D0%BA%D0%B8%D0%B5+%D0%BB%D0%B8%D0%BD%D0%B8%D0%B8+%D1%80%D0%B0%D0%B7%D0%B4%D0%B5%D0%BB%D1%8F%D1%8E%D1%82+%D1%82%D1%80%D0%B0%D0%BD%D1%81%D0%BF%D0%BE%D1%80%D1%82%D0%BD%D1%8B%D0%B5+%D0%BF%D0%BE%D1%82%D0%BE%D0%BA%D0%B8+%D0%BF%D1%80%D0%BE%D1%82%D0%B8%D0%B2%D0%BE%D0%BF%D0%BE%D0%BB%D0%BE%D0%B6%D0%BD%D1%8B%D1%85+%D0%BD%D0%B0%D0%BF%D1%80%D0%B0%D0%B2%D0%BB%D0%B5%D0%BD%D0%B8%D0%B9+%D0%BD%D0%B0+%D0%B4%D0%BE%D1%80%D0%BE%D0%B3%D0%B0%D1%85%2C+%D0%B8%D0%BC%D0%B5%D1%8E%D1%89%D0%B8%D1%85+%D1%87%D0%B5%D1%82%D1%8B%D1%80%D0%B5+%D0%B8+%D0%B1%D0%BE%D0%BB%D0%B5%D0%B5+%D0%BF%D0%BE%D0%BB%D0%BE%D1%81+%D0%B4%D0%B2%D0%B8%D0%B6%D0%B5%D0%BD%D0%B8%D1%8F." TargetMode="External"/><Relationship Id="rId123" Type="http://schemas.openxmlformats.org/officeDocument/2006/relationships/image" Target="media/image44.png"/><Relationship Id="rId128" Type="http://schemas.openxmlformats.org/officeDocument/2006/relationships/image" Target="media/image47.png"/><Relationship Id="rId5" Type="http://schemas.openxmlformats.org/officeDocument/2006/relationships/image" Target="media/image1.png"/><Relationship Id="rId90" Type="http://schemas.openxmlformats.org/officeDocument/2006/relationships/hyperlink" Target="http://testauto.eu/jtip.php?type=m&amp;alias=3&amp;lang=rus&amp;width=580&amp;sign_width=550&amp;t=%3Cb%3E%D0%A0%D0%B0%D0%B7%D0%BC%D0%B5%D1%82%D0%BA%D0%B0+1.26%3C%2Fb%3E+%D0%9E%D0%B1%D0%BE%D0%B7%D0%BD%D0%B0%D1%87%D0%B0%D0%B5%D1%82+%D0%BC%D0%B5%D1%81%D1%82%D0%BE+%D1%81%D1%82%D0%BE%D1%8F%D0%BD%D0%BA%D0%B8+%D1%82%D1%80%D0%B0%D0%BD%D1%81%D0%BF%D0%BE%D1%80%D1%82%D0%BD%D1%8B%D1%85+%D1%81%D1%80%D0%B5%D0%B4%D1%81%D1%82%D0%B2+%D0%BF%D0%BE%D0%BB%D0%B8%D1%86%D0%B8%D0%B8." TargetMode="External"/><Relationship Id="rId95" Type="http://schemas.openxmlformats.org/officeDocument/2006/relationships/image" Target="media/image33.png"/><Relationship Id="rId22" Type="http://schemas.openxmlformats.org/officeDocument/2006/relationships/hyperlink" Target="http://testauto.eu/jtip.php?type=m&amp;alias=3&amp;lang=rus&amp;width=580&amp;sign_width=550&amp;t=%3Cb%3E%D0%A0%D0%B0%D0%B7%D0%BC%D0%B5%D1%82%D0%BA%D0%B0+1.5+%D0%B0%29%3C%2Fb%3E+%D0%A0%D0%B0%D0%B7%D0%B4%D0%B5%D0%BB%D1%8F%D0%B5%D1%82+%D1%82%D1%80%D0%B0%D0%BD%D1%81%D0%BF%D0%BE%D1%80%D1%82%D0%BD%D1%8B%D0%B5+%D0%BF%D0%BE%D1%82%D0%BE%D0%BA%D0%B8+%D0%BF%D1%80%D0%BE%D1%82%D0%B8%D0%B2%D0%BE%D0%BF%D0%BE%D0%BB%D0%BE%D0%B6%D0%BD%D1%8B%D1%85+%D0%BD%D0%B0%D0%BF%D1%80%D0%B0%D0%B2%D0%BB%D0%B5%D0%BD%D0%B8%D0%B9." TargetMode="External"/><Relationship Id="rId27" Type="http://schemas.openxmlformats.org/officeDocument/2006/relationships/hyperlink" Target="http://testauto.eu/jtip.php?type=m&amp;alias=6&amp;lang=rus&amp;width=580&amp;sign_width=550&amp;t=%3Cb%3E%D0%A0%D0%B0%D0%B7%D0%BC%D0%B5%D1%82%D0%BA%D0%B0+1.11+%D0%B0%29%3C%2Fb%3E%D0%A0%D0%B0%D0%B7%D0%B4%D0%B5%D0%BB%D1%8F%D0%B5%D1%82+%D1%82%D1%80%D0%B0%D0%BD%D1%81%D0%BF%D0%BE%D1%80%D1%82%D0%BD%D1%8B%D0%B5+%D0%BF%D0%BE%D1%82%D0%BE%D0%BA%D0%B8+%D0%BF%D1%80%D0%BE%D1%82%D0%B8%D0%B2%D0%BE%D0%BF%D0%BE%D0%BB%D0%BE%D0%B6%D0%BD%D1%8B%D1%85+%D0%BD%D0%B0%D0%BF%D1%80%D0%B0%D0%B2%D0%BB%D0%B5%D0%BD%D0%B8%D0%B9+%D0%BD%D0%B0+%D1%83%D1%87%D0%B0%D1%81%D1%82%D0%BA%D0%B0%D1%85+%D0%B4%D0%BE%D1%80%D0%BE%D0%B3%2C+%D0%B3%D0%B4%D0%B5+%D0%BC%D0%B0%D0%BD%D0%B5%D0%B2%D1%80%D0%B8%D1%80%D0%BE%D0%B2%D0%B0%D0%BD%D0%B8%D0%B5+%D1%80%D0%B0%D0%B7%D1%80%D0%B5%D1%88%D0%B5%D0%BD%D0%BE+%D1%82%D0%BE%D0%BB%D1%8C%D0%BA%D0%BE+%D1%81%D0%BE+%D1%81%D1%82%D0%BE%D1%80%D0%BE%D0%BD%D1%8B+%D0%BF%D1%80%D0%B5%D1%80%D1%8B%D0%B2%D0%B8%D1%81%D1%82%D0%BE%D0%B9+%D0%BB%D0%B8%D0%BD%D0%B8%D0%B8." TargetMode="External"/><Relationship Id="rId43" Type="http://schemas.openxmlformats.org/officeDocument/2006/relationships/hyperlink" Target="http://testauto.eu/jtip.php?type=m&amp;alias=19&amp;lang=rus&amp;width=560&amp;sign_width=530&amp;t=%3Cb%3E%D0%A0%D0%B0%D0%B7%D0%BC%D0%B5%D1%82%D0%BA%D0%B0+1.12+%3C%2Fb%3E%D0%A3%D0%BA%D0%B0%D0%B7%D1%8B%D0%B2%D0%B0%D0%B5%D1%82+%D0%BC%D0%B5%D1%81%D1%82%D0%BE%2C+%D0%B3%D0%B4%D0%B5+%D0%B2%D0%BE%D0%B4%D0%B8%D1%82%D0%B5%D0%BB%D1%8C+%D0%B4%D0%BE%D0%BB%D0%B6%D0%B5%D0%BD+%D0%BE%D1%81%D1%82%D0%B0%D0%BD%D0%BE%D0%B2%D0%B8%D1%82%D1%8C%D1%81%D1%8F." TargetMode="External"/><Relationship Id="rId48" Type="http://schemas.openxmlformats.org/officeDocument/2006/relationships/image" Target="media/image16.png"/><Relationship Id="rId64" Type="http://schemas.openxmlformats.org/officeDocument/2006/relationships/hyperlink" Target="http://testauto.eu/jtip.php?type=s&amp;alias=5.37.2&amp;lang=rus&amp;width=160&amp;sign_width=100" TargetMode="External"/><Relationship Id="rId69" Type="http://schemas.openxmlformats.org/officeDocument/2006/relationships/hyperlink" Target="http://testauto.eu/jtip.php?type=m&amp;alias=7&amp;lang=rus&amp;width=580&amp;sign_width=550&amp;t=%3Cb%3E%D0%A0%D0%B0%D0%B7%D0%BC%D0%B5%D1%82%D0%BA%D0%B0+1.19+b%29%3C%2Fb%3E+%D0%9F%D1%80%D0%B5%D0%B4%D1%83%D0%BF%D1%80%D0%B5%D0%B6%D0%B4%D0%B0%D0%B5%D1%82+%D0%BE+%D0%BF%D1%80%D0%B8%D0%B1%D0%BB%D0%B8%D0%B6%D0%B5%D0%BD%D0%B8%D0%B8+%D0%BA+%D1%83%D1%87%D0%B0%D1%81%D1%82%D0%BA%D1%83+%D0%B4%D0%BE%D1%80%D0%BE%D0%B3%D0%B8%2C+%D0%B3%D0%B4%D0%B5+%D0%BA%D0%BE%D0%BB%D0%B8%D1%87%D0%B5%D1%81%D1%82%D0%B2%D0%BE+%D0%BF%D0%BE%D0%BB%D0%BE%D1%81+%D0%B4%D0%B2%D0%B8%D0%B6%D0%B5%D0%BD%D0%B8%D1%8F+%D1%83%D0%BC%D0%B5%D0%BD%D1%8C%D1%88%D0%B0%D0%B5%D1%82%D1%81%D1%8F." TargetMode="External"/><Relationship Id="rId113" Type="http://schemas.openxmlformats.org/officeDocument/2006/relationships/image" Target="media/image35.png"/><Relationship Id="rId118" Type="http://schemas.openxmlformats.org/officeDocument/2006/relationships/image" Target="media/image40.png"/><Relationship Id="rId134" Type="http://schemas.openxmlformats.org/officeDocument/2006/relationships/image" Target="media/image51.png"/><Relationship Id="rId139" Type="http://schemas.openxmlformats.org/officeDocument/2006/relationships/theme" Target="theme/theme1.xml"/><Relationship Id="rId8" Type="http://schemas.openxmlformats.org/officeDocument/2006/relationships/hyperlink" Target="http://testauto.eu/jtip.php?type=m&amp;alias=8&amp;lang=rus&amp;width=580&amp;sign_width=550&amp;t=%3Cb%3E%D0%A0%D0%B0%D0%B7%D0%BC%D0%B5%D1%82%D0%BA%D0%B0+1.1.1+c%29%3C%2Fb%3E+%D0%9E%D0%B1%D0%BE%D0%B7%D0%BD%D0%B0%D1%87%D0%B0%D0%B5%D1%82+%D0%B3%D1%80%D0%B0%D0%BD%D0%B8%D1%86%D1%8B+%D1%83%D1%87%D0%B0%D1%81%D1%82%D0%BA%D0%BE%D0%B2+%D0%BF%D1%80%D0%BE%D0%B5%D0%B7%D0%B6%D0%B5%D0%B9+%D1%87%D0%B0%D1%81%D1%82%D0%B8%2C+%D0%BD%D0%B0+%D0%BA%D0%BE%D1%82%D0%BE%D1%80%D1%8B%D0%B5+%D0%B2%D1%8A%D0%B5%D0%B7%D0%B4+%D0%B7%D0%B0%D0%BF%D1%80%D0%B5%D1%89%D1%91%D0%BD." TargetMode="External"/><Relationship Id="rId51" Type="http://schemas.openxmlformats.org/officeDocument/2006/relationships/image" Target="media/image18.png"/><Relationship Id="rId72" Type="http://schemas.openxmlformats.org/officeDocument/2006/relationships/hyperlink" Target="http://testauto.eu/jtip.php?type=m&amp;alias=6&amp;lang=rus&amp;width=580&amp;sign_width=550&amp;t=%3Cb%3E%D0%A0%D0%B0%D0%B7%D0%BC%D0%B5%D1%82%D0%BA%D0%B0+1.11+%D0%B0%29%3C%2Fb%3E+%D0%94%D0%B2%D0%B5+%D0%BF%D0%B0%D1%80%D0%B0%D0%BB%D0%BB%D0%B5%D0%BB%D1%8C%D0%BD%D1%8B%D0%B5+%D1%83%D0%B7%D0%BA%D0%B8%D0%B5+%D0%BB%D0%B8%D0%BD%D0%B8%D0%B8%2C+%D0%BE%D0%B4%D0%BD%D0%B0+%D0%B8%D0%B7+%D0%BA%D0%BE%D1%82%D0%BE%D1%80%D1%8B%D1%85+%D1%81%D0%BF%D0%BB%D0%BE%D1%88%D0%BD%D0%B0%D1%8F%2C+%D0%B4%D1%80%D1%83%D0%B3%D0%B0%D1%8F+%D0%BF%D1%80%D0%B5%D1%80%D1%8B%D0%B2%D0%B8%D1%81%D1%82%D0%B0%D1%8F.+%D0%A0%D0%B0%D0%B7%D0%B4%D0%B5%D0%BB%D1%8F%D1%8E%D1%82+%D1%82%D1%80%D0%B0%D0%BD%D1%81%D0%BF%D0%BE%D1%80%D1%82%D0%BD%D1%8B%D0%B5+%D0%BF%D0%BE%D1%82%D0%BE%D0%BA%D0%B8+%D0%BF%D1%80%D0%BE%D1%82%D0%B8%D0%B2%D0%BE%D0%BF%D0%BE%D0%BB%D0%BE%D0%B6%D0%BD%D1%8B%D1%85+%D0%B8%D0%BB%D0%B8+%D0%BF%D0%BE%D0%BF%D1%83%D1%82%D0%BD%D1%8B%D1%85+%D0%BD%D0%B0%D0%BF%D1%80%D0%B0%D0%B2%D0%BB%D0%B5%D0%BD%D0%B8%D0%B9+%D0%BD%D0%B0+%D1%83%D1%87%D0%B0%D1%81%D1%82%D0%BA%D0%B0%D1%85+%D0%B4%D0%BE%D1%80%D0%BE%D0%B3%2C+%D0%B3%D0%B4%D0%B5+%D0%BC%D0%B0%D0%BD%D0%B5%D0%B2%D1%80%D0%B8%D1%80%D0%BE%D0%B2%D0%B0%D0%BD%D0%B8%D0%B5+%D1%80%D0%B0%D0%B7%D1%80%D0%B5%D1%88%D0%B5%D0%BD%D0%BE+%D1%82%D0%BE%D0%BB%D1%8C%D0%BA%D0%BE+%D1%81%D0%BE+%D1%81%D1%82%D0%BE%D1%80%D0%BE%D0%BD%D1%8B+%D0%BF%D1%80%D0%B5%D1%80%D1%8B%D0%B2%D0%B8%D1%81%D1%82%D0%BE%D0%B9+%D0%BB%D0%B8%D0%BD%D0%B8%D0%B8." TargetMode="External"/><Relationship Id="rId80" Type="http://schemas.openxmlformats.org/officeDocument/2006/relationships/hyperlink" Target="http://testauto.eu/jtip.php?type=s&amp;alias=2.2&amp;lang=rus&amp;width=160&amp;sign_width=50" TargetMode="External"/><Relationship Id="rId85" Type="http://schemas.openxmlformats.org/officeDocument/2006/relationships/image" Target="media/image29.png"/><Relationship Id="rId93" Type="http://schemas.openxmlformats.org/officeDocument/2006/relationships/hyperlink" Target="http://testauto.eu/jtip.php?type=s&amp;alias=3.27.1&amp;lang=rus&amp;width=160&amp;sign_width=50" TargetMode="External"/><Relationship Id="rId98" Type="http://schemas.openxmlformats.org/officeDocument/2006/relationships/hyperlink" Target="http://testauto.eu/jtip.php?type=m&amp;alias=1.17.1&amp;lang=rus&amp;width=380&amp;sign_width=320&amp;t=%3Cb%3E%D0%A0%D0%B0%D0%B7%D0%BC%D0%B5%D1%82%D0%BA%D0%B0+1.17.1%3C%2Fb%3E+%D0%A3%D0%B7%D0%BA%D0%B0%D1%8F+%D1%81%D0%BF%D0%BB%D0%BE%D1%88%D0%BD%D0%B0%D1%8F+%D0%B7%D0%B8%D0%B3%D0%B7%D0%B0%D0%B3%D0%BE%D0%BE%D0%B1%D1%80%D0%B0%D0%B7%D0%BD%D0%B0%D1%8F+%D0%BB%D0%B8%D0%BD%D0%B8%D1%8F+%D1%81+%D0%BD%D0%B0%D0%B4%D0%BF%D0%B8%D1%81%D1%8C%D1%8E+%26laquo%3BBUS%26raquo%3B+%D0%B8%D0%BB%D0%B8+%26laquo%3BTAXI%26raquo%3B+%D0%BB%D0%B8%D0%B1%D0%BE+%D0%B1%D0%B5%D0%B7+%D0%BD%D0%B5%D1%91+-+%D0%BE%D0%B1%D0%BE%D0%B7%D0%BD%D0%B0%D1%87%D0%B0%D0%B5%D1%82+%D0%BC%D0%B5%D1%81%D1%82%D0%BE+%D0%BE%D1%81%D1%82%D0%B0%D0%BD%D0%BE%D0%B2%D0%BA%D0%B8+%D0%BC%D0%B0%D1%80%D1%88%D1%80%D1%83%D1%82%D0%BD%D1%8B%D1%85+%D1%82%D1%80%D0%B0%D0%BD%D1%81%D0%BF%D0%BE%D1%80%D1%82%D0%BD%D1%8B%D1%85+%D1%81%D1%80%D0%B5%D0%B4%D1%81%D1%82%D0%B2+%28%D0%B0%D0%B2%D1%82%D0%BE%D0%B1%D1%83%D1%81%D0%BE%D0%B2%2C+%D1%82%D1%80%D0%BE%D0%BB%D0%BB%D0%B5%D0%B9%D0%B1%D1%83%D1%81%D0%BE%D0%B2%29+%D0%B8%D0%BB%D0%B8+%D1%81%D1%82%D0%BE%D1%8F%D0%BD%D0%BA%D1%83+%D1%82%D0%B0%D0%BA%D1%81%D0%B8." TargetMode="External"/><Relationship Id="rId121" Type="http://schemas.openxmlformats.org/officeDocument/2006/relationships/hyperlink" Target="http://testauto.eu/jtip.php?width=330&amp;sign_width=65&amp;type=m&amp;group&amp;alias=2.1.1-2.1.3&amp;lang=rus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testauto.eu/jtip.php?type=m&amp;alias=6&amp;lang=rus&amp;width=580&amp;sign_width=550&amp;t=%3Cb%3E%D0%A0%D0%B0%D0%B7%D0%BC%D0%B5%D1%82%D0%BA%D0%B0+1.1.2%3C%2Fb%3E+%D0%9E%D0%B1%D0%BE%D0%B7%D0%BD%D0%B0%D1%87%D0%B0%D0%B5%D1%82+%D0%BA%D1%80%D0%B0%D0%B9+%D0%BF%D1%80%D0%BE%D0%B5%D0%B7%D0%B6%D0%B5%D0%B9+%D1%87%D0%B0%D1%81%D1%82%D0%B8+%D0%B4%D0%BE%D1%80%D0%BE%D0%B3%2C+%D0%B8%D0%BC%D0%B5%D1%8E%D1%89%D0%B8%D1%85+%D0%BF%D0%BE+%D0%BE%D0%B4%D0%BD%D0%BE%D0%B9+%D0%BF%D0%BE%D0%BB%D0%BE%D1%81%D0%B5+%D0%B4%D0%BB%D1%8F+%D0%B4%D0%B2%D0%B8%D0%B6%D0%B5%D0%BD%D0%B8%D1%8F+%D0%B2+%D0%BA%D0%B0%D0%B6%D0%B4%D0%BE%D0%BC+%D0%BD%D0%B0%D0%BF%D1%80%D0%B0%D0%B2%D0%BB%D0%B5%D0%BD%D0%B8%D0%B8." TargetMode="External"/><Relationship Id="rId17" Type="http://schemas.openxmlformats.org/officeDocument/2006/relationships/hyperlink" Target="http://testauto.eu/jtip.php?type=m&amp;alias=8&amp;lang=rus&amp;width=580&amp;sign_width=550&amp;t=%3Cb%3E%D0%A0%D0%B0%D0%B7%D0%BC%D0%B5%D1%82%D0%BA%D0%B0+1.3%3C%2Fb%3E+%D0%A0%D0%B0%D0%B7%D0%B4%D0%B5%D0%BB%D1%8F%D0%B5%D1%82+%D1%82%D1%80%D0%B0%D0%BD%D1%81%D0%BF%D0%BE%D1%80%D1%82%D0%BD%D1%8B%D0%B5+%D0%BF%D0%BE%D1%82%D0%BE%D0%BA%D0%B8+%D0%BF%D1%80%D0%BE%D1%82%D0%B8%D0%B2%D0%BE%D0%BF%D0%BE%D0%BB%D0%BE%D0%B6%D0%BD%D1%8B%D1%85+%D0%BD%D0%B0%D0%BF%D1%80%D0%B0%D0%B2%D0%BB%D0%B5%D0%BD%D0%B8%D0%B9+%D0%BD%D0%B0+%D0%B4%D0%BE%D1%80%D0%BE%D0%B3%D0%B0%D1%85%2C+%D0%B8%D0%BC%D0%B5%D1%8E%D1%89%D0%B8%D1%85+%D1%87%D0%B5%D1%82%D1%8B%D1%80%D0%B5+%D0%B8+%D0%B1%D0%BE%D0%BB%D0%B5%D0%B5+%D0%BF%D0%BE%D0%BB%D0%BE%D1%81+%D0%B4%D0%B2%D0%B8%D0%B6%D0%B5%D0%BD%D0%B8%D1%8F." TargetMode="External"/><Relationship Id="rId25" Type="http://schemas.openxmlformats.org/officeDocument/2006/relationships/hyperlink" Target="http://testauto.eu/jtip.php?type=m&amp;alias=10&amp;lang=rus&amp;width=580&amp;sign_width=550&amp;t=%3Cb%3E%D0%A0%D0%B0%D0%B7%D0%BC%D0%B5%D1%82%D0%BA%D0%B0+1.1.1+%D0%B0%29%3C%2Fb%3E+%D0%9E%D0%B1%D0%BE%D0%B7%D0%BD%D0%B0%D1%87%D0%B0%D0%B5%D1%82+%D0%B3%D1%80%D0%B0%D0%BD%D0%B8%D1%86%D1%83+%D0%BC%D0%B5%D0%B6%D0%B4%D1%83+%D1%82%D1%80%D0%B0%D0%BD%D1%81%D0%BF%D0%BE%D1%80%D1%82%D0%BD%D1%8B%D0%BC%D0%B8+%D0%BF%D0%BE%D1%82%D0%BE%D0%BA%D0%B0%D0%BC%D0%B8+%D0%BF%D1%80%D0%BE%D1%82%D0%B8%D0%B2%D0%BE%D0%BF%D0%BE%D0%BB%D0%BE%D0%B6%D0%BD%D1%8B%D1%85+%D0%BD%D0%B0%D0%BF%D1%80%D0%B0%D0%B2%D0%BB%D0%B5%D0%BD%D0%B8%D0%B9+%D0%BD%D0%B0+%D0%BE%D0%BF%D0%B0%D1%81%D0%BD%D1%8B%D1%85+%D1%83%D1%87%D0%B0%D1%81%D1%82%D0%BA%D0%B0%D1%85+%D0%B4%D0%BE%D1%80%D0%BE%D0%B3%2C+%D0%B8%D0%BC%D0%B5%D1%8E%D1%89%D0%B8%D1%85+%D0%B4%D0%B2%D0%B5+%D0%B8%D0%BB%D0%B8+%D1%82%D1%80%D0%B8+%D0%BF%D0%BE%D0%BB%D0%BE%D1%81%D1%8B+%D0%B4%D0%B2%D0%B8%D0%B6%D0%B5%D0%BD%D0%B8%D1%8F.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://testauto.eu/jtip.php?type=s&amp;alias=3.32.1-3.32.3&amp;lang=rus&amp;width=360&amp;sign_width=50" TargetMode="External"/><Relationship Id="rId46" Type="http://schemas.openxmlformats.org/officeDocument/2006/relationships/hyperlink" Target="http://testauto.eu/jtip.php?type=m&amp;alias=11&amp;lang=rus&amp;width=560&amp;sign_width=530&amp;t=%3Cb%3E%D0%A0%D0%B0%D0%B7%D0%BC%D0%B5%D1%82%D0%BA%D0%B0+1.13+%3C%2Fb%3E%D0%A3%D0%BA%D0%B0%D0%B7%D1%8B%D0%B2%D0%B0%D0%B5%D1%82+%D0%BC%D0%B5%D1%81%D1%82%D0%BE%2C+%D0%B3%D0%B4%D0%B5+%D0%B2%D0%BE%D0%B4%D0%B8%D1%82%D0%B5%D0%BB%D1%8C+%D0%BF%D1%80%D0%B8+%D0%BD%D0%B5%D0%BE%D0%B1%D1%85%D0%BE%D0%B4%D0%B8%D0%BC%D0%BE%D1%81%D1%82%D0%B8+%D0%B4%D0%BE%D0%BB%D0%B6%D0%B5%D0%BD+%D0%BE%D1%81%D1%82%D0%B0%D0%BD%D0%BE%D0%B2%D0%B8%D1%82%D1%8C%D1%81%D1%8F%2C++%D1%83%D1%81%D1%82%D1%83%D0%BF%D0%B0%D1%8F+%D0%B4%D0%BE%D1%80%D0%BE%D0%B3%D1%83+%D1%82%D1%80%D0%B0%D0%BD%D1%81%D0%BF%D0%BE%D1%80%D1%82%D0%BD%D1%8B%D0%BC+%D1%81%D1%80%D0%B5%D0%B4%D1%81%D1%82%D0%B2%D0%B0%D0%BC%2C+%D0%B4%D0%B2%D0%B8%D0%B6%D1%83%D1%89%D0%B8%D0%BC%D1%81%D1%8F+%D0%BF%D0%BE+%D0%BF%D0%B5%D1%80%D0%B5%D1%81%D0%B5%D0%BA%D0%B0%D0%B5%D0%BC%D0%BE%D0%B9+%D0%B4%D0%BE%D1%80%D0%BE%D0%B3%D0%B5." TargetMode="External"/><Relationship Id="rId59" Type="http://schemas.openxmlformats.org/officeDocument/2006/relationships/hyperlink" Target="http://testauto.eu/jtip.php?type=m&amp;alias=8&amp;lang=rus&amp;width=580&amp;sign_width=550&amp;t=%3Cb%3E%D0%A0%D0%B0%D0%B7%D0%BC%D0%B5%D1%82%D0%BA%D0%B0+1.17.1%3C%2Fb%3E+%D0%9E%D0%B1%D0%BE%D0%B7%D0%BD%D0%B0%D1%87%D0%B0%D0%B5%D1%82+%D1%81%D1%82%D0%BE%D1%8F%D0%BD%D0%BA%D1%83+%D1%82%D0%B0%D0%BA%D1%81%D0%B8." TargetMode="External"/><Relationship Id="rId67" Type="http://schemas.openxmlformats.org/officeDocument/2006/relationships/hyperlink" Target="http://testauto.eu/jtip.php?type=m&amp;alias=9&amp;lang=rus&amp;width=580&amp;sign_width=550&amp;t=%3Cb%3E%D0%A0%D0%B0%D0%B7%D0%BC%D0%B5%D1%82%D0%BA%D0%B0+1.19+%D0%B0%29%3C%2Fb%3E+%D0%9F%D1%80%D0%B5%D0%B4%D1%83%D0%BF%D1%80%D0%B5%D0%B6%D0%B4%D0%B0%D0%B5%D1%82+%D0%BE+%D0%BF%D1%80%D0%B8%D0%B1%D0%BB%D0%B8%D0%B6%D0%B5%D0%BD%D0%B8%D0%B8+%D0%BA+%D1%81%D1%83%D0%B6%D0%B5%D0%BD%D0%B8%D1%8E+%D0%BF%D1%80%D0%BE%D0%B5%D0%B7%D0%B6%D0%B5%D0%B9+%D1%87%D0%B0%D1%81%D1%82%D0%B8." TargetMode="External"/><Relationship Id="rId103" Type="http://schemas.openxmlformats.org/officeDocument/2006/relationships/hyperlink" Target="http://testauto.eu/jtip.php?type=m&amp;alias=15&amp;lang=rus&amp;width=530&amp;sign_width=500&amp;t=%3Cb%3E%D0%A0%D0%B0%D0%B7%D0%BC%D0%B5%D1%82%D0%BA%D0%B0+1.1.1+a%29%3C%2Fb%3E+%D0%9E%D0%B1%D0%BE%D0%B7%D0%BD%D0%B0%D1%87%D0%B0%D0%B5%D1%82+%D0%B3%D1%80%D0%B0%D0%BD%D0%B8%D1%86%D1%8B+%D0%BC%D0%B5%D0%B6%D0%B4%D1%83+%D1%82%D1%80%D0%B0%D0%BD%D1%81%D0%BF%D0%BE%D1%80%D1%82%D0%BD%D1%8B%D0%BC%D0%B8+%D0%BF%D0%BE%D1%82%D0%BE%D0%BA%D0%B0%D0%BC%D0%B8+%D0%BF%D1%80%D0%BE%D1%82%D0%B8%D0%B2%D0%BE%D0%BF%D0%BE%D0%BB%D0%BE%D0%B6%D0%BD%D1%8B%D1%85+%D0%BD%D0%B0%D0%BF%D1%80%D0%B0%D0%B2%D0%BB%D0%B5%D0%BD%D0%B8%D0%B9+%D0%BD%D0%B0+%D0%BE%D0%BF%D0%B0%D1%81%D0%BD%D1%8B%D1%85+%D1%83%D1%87%D0%B0%D1%81%D1%82%D0%BA%D0%B0%D1%85+%D0%B4%D0%BE%D1%80%D0%BE%D0%B3%2C+%D0%B8%D0%BC%D0%B5%D1%8E%D1%89%D0%B8%D1%85+%D0%B4%D0%B2%D0%B5+%D0%B8%D0%BB%D0%B8+%D1%82%D1%80%D0%B8+%D0%BF%D0%BE%D0%BB%D0%BE%D1%81%D1%8B+%D0%B4%D0%B2%D0%B8%D0%B6%D0%B5%D0%BD%D0%B8%D1%8F.%3Cbr+%2F%3E%0A%3Cb%3E%D0%A0%D0%B0%D0%B7%D0%BC%D0%B5%D1%82%D0%BA%D0%B0+1.1.1+%D0%B5%29%3C%2Fb%3E+%D0%9E%D0%B1%D0%BE%D0%B7%D0%BD%D0%B0%D1%87%D0%B0%D0%B5%D1%82+%D0%BA%D1%80%D0%B0%D0%B9+%D0%BF%D1%80%D0%BE%D0%B5%D0%B7%D0%B6%D0%B5%D0%B9+%D1%87%D0%B0%D1%81%D1%82%D0%B8+%D0%B4%D0%BE%D1%80%D0%BE%D0%B3+%D1%81+%D0%B4%D0%B2%D1%83%D0%BC%D1%8F+%D0%B8+%D0%B1%D0%BE%D0%BB%D0%B5%D0%B5+%D0%BF%D0%BE%D0%BB%D0%BE%D1%81%D0%B0%D0%BC%D0%B8+%D0%B4%D0%BB%D1%8F+%D0%B4%D0%B2%D0%B8%D0%B6%D0%B5%D0%BD%D0%B8%D1%8F+%D0%B2+%D0%BA%D0%B0%D0%B6%D0%B4%D0%BE%D0%BC+%D0%BD%D0%B0%D0%BF%D1%80%D0%B0%D0%B2%D0%BB%D0%B5%D0%BD%D0%B8%D0%B8." TargetMode="External"/><Relationship Id="rId108" Type="http://schemas.openxmlformats.org/officeDocument/2006/relationships/hyperlink" Target="http://testauto.eu/jtip.php?type=m&amp;alias=20&amp;lang=rus&amp;width=720&amp;sign_width=680&amp;t=%3Cb%3E%D0%A0%D0%B0%D0%B7%D0%BC%D0%B5%D1%82%D0%BA%D0%B0+1.7%3C%2Fb%3E+%D0%A3%D0%B7%D0%BA%D0%B0%D1%8F+%D0%BF%D1%80%D0%B5%D1%80%D1%8B%D0%B2%D0%B8%D1%81%D1%82%D0%B0%D1%8F+%D0%BB%D0%B8%D0%BD%D0%B8%D1%8F%2C+%D1%83+%D0%BA%D0%BE%D1%82%D0%BE%D1%80%D0%BE%D0%B9+%D0%B4%D0%BB%D0%B8%D0%BD%D0%B0+%D1%88%D1%82%D1%80%D0%B8%D1%85%D0%BE%D0%B2+%D1%80%D0%B0%D0%B2%D0%BD%D0%B0+%D0%BF%D1%80%D0%BE%D0%BC%D0%B5%D0%B6%D1%83%D1%82%D0%BA%D0%B0%D0%BC+%D0%BC%D0%B5%D0%B6%D0%B4%D1%83+%D0%BD%D0%B8%D0%BC%D0%B8%2C+%D0%BE%D0%B1%D0%BE%D0%B7%D0%BD%D0%B0%D1%87%D0%B0%D0%B5%D1%82%3A+a%29+%D0%B3%D1%80%D0%B0%D0%BD%D0%B8%D1%86%D1%8B+%D0%BF%D0%BE%D0%BB%D0%BE%D1%81+%D0%B4%D0%B2%D0%B8%D0%B6%D0%B5%D0%BD%D0%B8%D1%8F+%D0%B2+%D0%BF%D1%80%D0%B5%D0%B4%D0%B5%D0%BB%D0%B0%D1%85+%D0%BF%D0%B5%D1%80%D0%B5%D0%BA%D1%80%D1%91%D1%81%D1%82%D0%BA%D0%B0%3B+b%29+%D0%BD%D0%B0%D0%BF%D1%80%D0%B0%D0%B2%D0%BB%D0%B5%D0%BD%D0%B8%D0%B5+%D0%B3%D0%BB%D0%B0%D0%B2%D0%BD%D0%BE%D0%B9+%D0%B4%D0%BE%D1%80%D0%BE%D0%B3%D0%B8+%D0%B2+%D0%BF%D1%80%D0%B5%D0%B4%D0%B5%D0%BB%D0%B0%D1%85+%D0%BF%D0%B5%D1%80%D0%B5%D0%BA%D1%80%D1%91%D1%81%D1%82%D0%BA%D0%B0." TargetMode="External"/><Relationship Id="rId116" Type="http://schemas.openxmlformats.org/officeDocument/2006/relationships/image" Target="media/image38.png"/><Relationship Id="rId124" Type="http://schemas.openxmlformats.org/officeDocument/2006/relationships/image" Target="media/image45.png"/><Relationship Id="rId129" Type="http://schemas.openxmlformats.org/officeDocument/2006/relationships/image" Target="media/image48.png"/><Relationship Id="rId137" Type="http://schemas.openxmlformats.org/officeDocument/2006/relationships/image" Target="media/image54.png"/><Relationship Id="rId20" Type="http://schemas.openxmlformats.org/officeDocument/2006/relationships/hyperlink" Target="http://testauto.eu/jtip.php?type=m&amp;alias=3&amp;lang=rus&amp;width=580&amp;sign_width=550&amp;t=%3Cb%3E%D0%A0%D0%B0%D0%B7%D0%BC%D0%B5%D1%82%D0%BA%D0%B0+1.4%3C%2Fb%3E+%D0%9E%D0%B1%D0%BE%D0%B7%D0%BD%D0%B0%D1%87%D0%B0%D0%B5%D1%82+%D0%BC%D0%B5%D1%81%D1%82%D0%B0%2C+%D0%B3%D0%B4%D0%B5+%D0%B7%D0%B0%D0%BF%D1%80%D0%B5%D1%89%D0%B5%D0%BD%D0%B0+%D0%BE%D1%81%D1%82%D0%B0%D0%BD%D0%BE%D0%B2%D0%BA%D0%B0." TargetMode="External"/><Relationship Id="rId41" Type="http://schemas.openxmlformats.org/officeDocument/2006/relationships/hyperlink" Target="http://testauto.eu/jtip.php?type=m&amp;alias=3&amp;lang=rus&amp;width=580&amp;sign_width=550&amp;t=%3Cb%3E%D0%A0%D0%B0%D0%B7%D0%BC%D0%B5%D1%82%D0%BA%D0%B0+1.11+b%29%3C%2Fb%3E+%D0%9E%D0%B1%D0%BE%D0%B7%D0%BD%D0%B0%D1%87%D0%B0%D0%B5%D1%82+%D0%BC%D0%B5%D1%81%D1%82%D0%B0%2C+%D0%BF%D1%80%D0%B5%D0%B4%D0%BD%D0%B0%D0%B7%D0%BD%D0%B0%D1%87%D0%B5%D0%BD%D0%BD%D1%8B%D0%B5+%D0%B4%D0%BB%D1%8F+%D0%B2%D1%8A%D0%B5%D0%B7%D0%B4%D0%B0+%D0%BD%D0%B0+%D0%BF%D1%80%D0%B8%D0%BB%D0%B5%D0%B3%D0%B0%D1%8E%D1%89%D0%B8%D0%B5+%D0%BA+%D0%B4%D0%BE%D1%80%D0%BE%D0%B3%D0%B5+%D1%82%D0%B5%D1%80%D1%80%D0%B8%D1%82%D0%BE%D1%80%D0%B8%D0%B8+%D0%B8+%D0%B2%D1%8B%D0%B5%D0%B7%D0%B4%D0%B0+%D0%B8%D0%B7+%D0%BD%D0%B8%D1%85%2C+%D0%B3%D0%B4%D0%B5+%D0%B4%D0%B2%D0%B8%D0%B6%D0%B5%D0%BD%D0%B8%D0%B5+%D1%80%D0%B0%D0%B7%D1%80%D0%B5%D1%88%D0%B5%D0%BD%D0%BE+%D1%82%D0%BE%D0%BB%D1%8C%D0%BA%D0%BE+%D0%B2+%D0%BE%D0%B4%D0%BD%D1%83+%D1%81%D1%82%D0%BE%D1%80%D0%BE%D0%BD%D1%83." TargetMode="External"/><Relationship Id="rId54" Type="http://schemas.openxmlformats.org/officeDocument/2006/relationships/hyperlink" Target="http://testauto.eu/jtip.php?type=m&amp;alias=8&amp;lang=rus&amp;width=580&amp;sign_width=550&amp;t=%3Cb%3E%D0%A0%D0%B0%D0%B7%D0%BC%D0%B5%D1%82%D0%BA%D0%B0+1.16.1%3C%2Fb%3E+%D0%9E%D0%B1%D0%BE%D0%B7%D0%BD%D0%B0%D1%87%D0%B0%D0%B5%D1%82+%D1%80%D0%B0%D0%B7%D1%80%D1%8B%D0%B2%D1%8B+%D1%80%D0%B0%D0%B7%D0%B4%D0%B5%D0%BB%D0%B8%D1%82%D0%B5%D0%BB%D1%8C%D0%BD%D0%BE%D0%B9+%D0%BF%D0%BE%D0%BB%D0%BE%D1%81%D1%8B%2C+%D1%80%D0%B5%D0%B7%D0%B5%D1%80%D0%B2%D0%BD%D1%8B%D0%B5+%D0%B7%D0%BE%D0%BD%D1%8B%2C+%D0%BE%D1%81%D1%82%D1%80%D0%BE%D0%B2%D0%BA%D0%B8+%D0%B1%D0%B5%D0%B7%D0%BE%D0%BF%D0%B0%D1%81%D0%BD%D0%BE%D1%81%D1%82%D0%B8+%D0%B8+%D1%82.%26nbsp%3B%D0%BF." TargetMode="External"/><Relationship Id="rId62" Type="http://schemas.openxmlformats.org/officeDocument/2006/relationships/hyperlink" Target="http://testauto.eu/jtip.php?type=m&amp;alias=8&amp;lang=rus&amp;width=580&amp;sign_width=550&amp;t=%3Cb%3E%D0%A0%D0%B0%D0%B7%D0%BC%D0%B5%D1%82%D0%BA%D0%B0+1.18%3C%2Fb%3E+%D0%A3%D0%BA%D0%B0%D0%B7%D1%8B%D0%B2%D0%B0%D0%B5%D1%82+%D1%80%D0%B0%D0%B7%D1%80%D0%B5%D1%88%D1%91%D0%BD%D0%BD%D1%8B%D0%B5+%D0%BD%D0%B0%D0%BF%D1%80%D0%B0%D0%B2%D0%BB%D0%B5%D0%BD%D0%B8%D1%8F+%D0%B4%D0%B2%D0%B8%D0%B6%D0%B5%D0%BD%D0%B8%D1%8F+%D0%BF%D0%BE+%D0%BF%D0%BE%D0%BB%D0%BE%D1%81%D0%B0%D0%BC+%D0%BD%D0%B0+%D0%BF%D0%B5%D1%80%D0%B5%D0%BA%D1%80%D1%91%D1%81%D1%82%D0%BA%D0%B5." TargetMode="External"/><Relationship Id="rId70" Type="http://schemas.openxmlformats.org/officeDocument/2006/relationships/hyperlink" Target="http://testauto.eu/jtip.php?type=m&amp;alias=6&amp;lang=rus&amp;width=580&amp;sign_width=550&amp;t=%3Cb%3E%D0%A0%D0%B0%D0%B7%D0%BC%D0%B5%D1%82%D0%BA%D0%B0+1.19+c%29%3C%2Fb%3E+%D0%9F%D1%80%D0%B5%D0%B4%D1%83%D0%BF%D1%80%D0%B5%D0%B6%D0%B4%D0%B0%D0%B5%D1%82+%D0%BE+%D0%BF%D1%80%D0%B8%D0%B1%D0%BB%D0%B8%D0%B6%D0%B5%D0%BD%D0%B8%D0%B8+%D0%BA+%D0%BA+%D0%BB%D0%B8%D0%BD%D0%B8%D1%8F%D0%BC+%D1%80%D0%B0%D0%B7%D0%BC%D0%B5%D1%82%D0%BA%D0%B8+1.1.1+%D0%B0%29+%D0%B8%D0%BB%D0%B8+1.11+%D0%B0%29." TargetMode="External"/><Relationship Id="rId75" Type="http://schemas.openxmlformats.org/officeDocument/2006/relationships/hyperlink" Target="http://testauto.eu/jtip.php?type=m&amp;alias=1.13&amp;lang=rus&amp;width=300&amp;sign_width=200&amp;t=%3Cb%3E%D0%A0%D0%B0%D0%B7%D0%BC%D0%B5%D1%82%D0%BA%D0%B0+1.13%3C%2Fb%3E+%D0%A3%D0%BA%D0%B0%D0%B7%D1%8B%D0%B2%D0%B0%D0%B5%D1%82+%D0%BC%D0%B5%D1%81%D1%82%D0%BE+%D0%B3%D0%B4%D0%B5+%D0%B2%D0%BE%D0%B4%D0%B8%D1%82%D0%B5%D0%BB%D1%8C%2C+%D0%BF%D1%80%D0%B8+%D0%BD%D0%B5%D0%BE%D0%B1%D1%85%D0%BE%D0%B4%D0%B8%D0%BC%D0%BE%D1%81%D1%82%D0%B8%2C+%D0%B4%D0%BE%D0%BB%D0%B6%D0%B5%D0%BD+%D0%BE%D1%81%D1%82%D0%B0%D0%BD%D0%BE%D0%B2%D0%B8%D1%82%D1%8C%D1%81%D1%8F%2C+%D1%83%D1%81%D1%82%D1%83%D0%BF%D0%B0%D1%8F+%D0%B4%D0%BE%D1%80%D0%BE%D0%B3%D1%83+%D1%82%D1%80%D0%B0%D0%BD%D1%81%D0%BF%D0%BE%D1%80%D1%82%D0%BD%D1%8B%D0%BC+%D1%81%D1%80%D0%B5%D0%B4%D1%81%D1%82%D0%B2%D0%B0%D0%BC%2C+%D0%B4%D0%B2%D0%B8%D0%B6%D1%83%D1%89%D0%B8%D0%BC%D1%81%D1%8F+%D0%BF%D0%BE+%D0%BF%D0%B5%D1%80%D0%B5%D1%81%D0%B5%D0%BA%D0%B0%D0%B5%D0%BC%D0%BE%D0%B9+%D0%B4%D0%BE%D1%80%D0%BE%D0%B3%D0%B5." TargetMode="External"/><Relationship Id="rId83" Type="http://schemas.openxmlformats.org/officeDocument/2006/relationships/image" Target="media/image28.png"/><Relationship Id="rId88" Type="http://schemas.openxmlformats.org/officeDocument/2006/relationships/hyperlink" Target="http://testauto.eu/jtip.php?type=m&amp;alias=3&amp;lang=rus&amp;width=580&amp;sign_width=550&amp;t=%3Cb%3E%D0%A0%D0%B0%D0%B7%D0%BC%D0%B5%D1%82%D0%BA%D0%B0+1.25%3C%2Fb%3E+%D0%9E%D0%B1%D0%BE%D0%B7%D0%BD%D0%B0%D1%87%D0%B0%D0%B5%D1%82+%D0%BC%D0%B5%D1%81%D1%82%D0%BE+%D1%81%D1%82%D0%BE%D1%8F%D0%BD%D0%BA%D0%B8+%D1%82%D1%80%D0%B0%D0%BD%D1%81%D0%BF%D0%BE%D1%80%D1%82%D0%BD%D1%8B%D1%85+%D1%81%D1%80%D0%B5%D0%B4%D1%81%D1%82%D0%B2%2C+%D1%83%D0%BF%D1%80%D0%B0%D0%B2%D0%BB%D1%8F%D0%B5%D0%BC%D1%8B%D1%85+%D0%B8%D0%BD%D0%B2%D0%B0%D0%BB%D0%B8%D0%B4%D0%B0%D0%BC%D0%B8." TargetMode="External"/><Relationship Id="rId91" Type="http://schemas.openxmlformats.org/officeDocument/2006/relationships/image" Target="media/image32.png"/><Relationship Id="rId96" Type="http://schemas.openxmlformats.org/officeDocument/2006/relationships/hyperlink" Target="http://testauto.eu/jtip.php?type=m&amp;alias=1.4&amp;lang=rus&amp;width=300&amp;sign_width=200&amp;t=%3Cb%3E%D0%A0%D0%B0%D0%B7%D0%BC%D0%B5%D1%82%D0%BA%D0%B0+1.4%3C%2Fb%3E+%D0%A3%D0%B7%D0%BA%D0%B0%D1%8F+%D1%81%D0%BF%D0%BB%D0%BE%D1%88%D0%BD%D0%B0%D1%8F+%D0%BB%D0%B8%D0%BD%D0%B8%D1%8F+-+%D0%BE%D0%B1%D0%BE%D0%B7%D0%BD%D0%B0%D1%87%D0%B0%D0%B5%D1%82+%D0%BC%D0%B5%D1%81%D1%82%D0%B0%2C+%D0%B3%D0%B4%D0%B5+%D0%B7%D0%B0%D0%BF%D1%80%D0%B5%D1%89%D0%B5%D0%BD%D0%B0+%D0%BE%D1%81%D1%82%D0%B0%D0%BD%D0%BE%D0%B2%D0%BA%D0%B0.+%D0%9D%D0%B0%D0%BD%D0%BE%D1%81%D0%B8%D1%82%D1%81%D1%8F+%D0%BD%D0%B0+%D0%B1%D0%BE%D1%80%D0%B4%D1%8E%D1%80%D1%8B+%D1%82%D1%80%D0%BE%D1%82%D1%83%D0%B0%D1%80%D0%BE%D0%B2+%D0%B8%D0%BB%D0%B8+%D1%83+%D0%BA%D1%80%D0%B0%D1%8F+%D0%BF%D1%80%D0%BE%D0%B5%D0%B7%D0%B6%D0%B5%D0%B9+%D1%87%D0%B0%D1%81%D1%82%D0%B8." TargetMode="External"/><Relationship Id="rId111" Type="http://schemas.openxmlformats.org/officeDocument/2006/relationships/hyperlink" Target="http://testauto.eu/jtip.php?type=m&amp;alias=5&amp;lang=rus&amp;width=580&amp;sign_width=550&amp;t=%3Cb%3E%D0%A0%D0%B0%D0%B7%D0%BC%D0%B5%D1%82%D0%BA%D0%B0+1.9%3C%2Fb%3E+%D0%94%D0%B2%D0%B5+%D0%BF%D0%B0%D1%80%D0%B0%D0%BB%D0%BB%D0%B5%D0%BB%D1%8C%D0%BD%D1%8B%D0%B5+%D1%83%D0%B7%D0%BA%D0%B8%D0%B5+%D0%BF%D1%80%D0%B5%D1%80%D1%8B%D0%B2%D0%B8%D1%81%D1%82%D1%8B%D0%B5+%D0%BB%D0%B8%D0%BD%D0%B8%D0%B8+%D0%BE%D0%B1%D0%BE%D0%B7%D0%BD%D0%B0%D1%87%D0%B0%D1%8E%D1%82+%D0%B3%D1%80%D0%B0%D0%BD%D0%B8%D1%86%D1%8B+%D0%BF%D0%BE%D0%BB%D0%BE%D1%81%2C+%D0%B4%D0%B2%D0%B8%D0%B6%D0%B5%D0%BD%D0%B8%D0%B5+%D0%BF%D0%BE+%D0%BA%D0%BE%D1%82%D0%BE%D1%80%D1%8B%D0%BC+%D0%BC%D0%BE%D0%B6%D0%B5%D1%82+%D0%B8%D0%B7%D0%BC%D0%B5%D0%BD%D1%8F%D1%82%D1%8C%D1%81%D1%8F+%D0%BD%D0%B0+%D0%BF%D1%80%D0%BE%D1%82%D0%B8%D0%B2%D0%BE%D0%BF%D0%BE%D0%BB%D0%BE%D0%B6%D0%BD%D0%BE%D0%B5%2C+%D0%B0+%D1%82%D0%B0%D0%BA%D0%B6%D0%B5+%D1%80%D0%B0%D0%B7%D0%B4%D0%B5%D0%BB%D1%8F%D1%8E%D1%82+%D1%82%D1%80%D0%B0%D0%BD%D1%81%D0%BF%D0%BE%D1%80%D1%82%D0%BD%D1%8B%D0%B5+%D0%BF%D0%BE%D1%82%D0%BE%D0%BA%D0%B8+%D0%BF%D1%80%D0%B8+%D0%B2%D0%BA%D0%BB%D1%8E%D1%87%D0%B5%D0%BD%D0%BD%D1%8B%D1%85+%D1%80%D0%B5%D0%B2%D0%B5%D1%80%D1%81%D0%B8%D0%B2%D0%BD%D1%8B%D1%85+%D1%81%D0%B2%D0%B5%D1%82%D0%BE%D1%84%D0%BE%D1%80%D0%B0%D1%85%3A%3Cbr+%2F%3E%0Aa%29+%D0%BF%D0%BE%D0%BF%D1%83%D1%82%D0%BD%D1%8B%D1%85+%D0%BD%D0%B0%D0%BF%D1%80%D0%B0%D0%B2%D0%BB%D0%B5%D0%BD%D0%B8%D0%B9%3B+b%29+%D0%BF%D1%80%D0%BE%D1%82%D0%B8%D0%B2%D0%BE%D0%BF%D0%BE%D0%BB%D0%BE%D0%B6%D0%BD%D1%8B%D1%85+%D0%BD%D0%B0%D0%BF%D1%80%D0%B0%D0%B2%D0%BB%D0%B5%D0%BD%D0%B8%D0%B9." TargetMode="External"/><Relationship Id="rId132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hyperlink" Target="http://testauto.eu/jtip.php?type=m&amp;alias=10&amp;lang=rus&amp;width=580&amp;sign_width=550&amp;t=%3Cb%3E%D0%A0%D0%B0%D0%B7%D0%BC%D0%B5%D1%82%D0%BA%D0%B0+1.1.1+%D0%B0%29%3C%2Fb%3E+%D0%9E%D0%B1%D0%BE%D0%B7%D0%BD%D0%B0%D1%87%D0%B0%D0%B5%D1%82+%D0%B3%D1%80%D0%B0%D0%BD%D0%B8%D1%86%D1%83+%D0%BC%D0%B5%D0%B6%D0%B4%D1%83+%D1%82%D1%80%D0%B0%D0%BD%D1%81%D0%BF%D0%BE%D1%80%D1%82%D0%BD%D1%8B%D0%BC%D0%B8+%D0%BF%D0%BE%D1%82%D0%BE%D0%BA%D0%B0%D0%BC%D0%B8+%D0%BF%D1%80%D0%BE%D1%82%D0%B8%D0%B2%D0%BE%D0%BF%D0%BE%D0%BB%D0%BE%D0%B6%D0%BD%D1%8B%D1%85+%D0%BD%D0%B0%D0%BF%D1%80%D0%B0%D0%B2%D0%BB%D0%B5%D0%BD%D0%B8%D0%B9+%D0%BD%D0%B0+%D0%BE%D0%BF%D0%B0%D1%81%D0%BD%D1%8B%D1%85+%D1%83%D1%87%D0%B0%D1%81%D1%82%D0%BA%D0%B0%D1%85+%D0%B4%D0%BE%D1%80%D0%BE%D0%B3%2C+%D0%B8%D0%BC%D0%B5%D1%8E%D1%89%D0%B8%D1%85+%D0%B4%D0%B2%D0%B5+%D0%B8%D0%BB%D0%B8+%D1%82%D1%80%D0%B8+%D0%BF%D0%BE%D0%BB%D0%BE%D1%81%D1%8B+%D0%B4%D0%B2%D0%B8%D0%B6%D0%B5%D0%BD%D0%B8%D1%8F." TargetMode="External"/><Relationship Id="rId15" Type="http://schemas.openxmlformats.org/officeDocument/2006/relationships/hyperlink" Target="http://testauto.eu/jtip.php?type=m&amp;alias=8&amp;lang=rus&amp;width=580&amp;sign_width=550&amp;t=%3Cb%3E%D0%A0%D0%B0%D0%B7%D0%BC%D0%B5%D1%82%D0%BA%D0%B0+1.2+b%29%3C%2Fb%3E+%D0%9E%D0%B1%D0%BE%D0%B7%D0%BD%D0%B0%D1%87%D0%B0%D0%B5%D1%82+%D0%B3%D1%80%D0%B0%D0%BD%D0%B8%D1%86%D1%8B+%D0%BF%D0%BE%D0%BB%D0%BE%D1%81%2C+%D0%BF%D1%80%D0%B5%D0%B4%D0%BD%D0%B0%D0%B7%D0%BD%D0%B0%D1%87%D0%B5%D0%BD%D0%BD%D1%8B%D1%85+%D0%B4%D0%BB%D1%8F+%D0%B4%D0%B2%D0%B8%D0%B6%D0%B5%D0%BD%D0%B8%D1%8F+%D0%BC%D0%B0%D1%80%D1%88%D1%80%D1%83%D1%82%D0%BD%D1%8B%D1%85+%D1%82%D1%80%D0%B0%D0%BD%D1%81%D0%BF%D0%BE%D1%80%D1%82%D0%BD%D1%8B%D1%85+%D1%81%D1%80%D0%B5%D0%B4%D1%81%D1%82%D0%B2." TargetMode="External"/><Relationship Id="rId23" Type="http://schemas.openxmlformats.org/officeDocument/2006/relationships/hyperlink" Target="http://testauto.eu/jtip.php?type=m&amp;alias=7&amp;lang=rus&amp;width=580&amp;sign_width=550&amp;t=%3Cb%3E%D0%A0%D0%B0%D0%B7%D0%BC%D0%B5%D1%82%D0%BA%D0%B0+1.5+b%29%3C%2Fb%3E+%D0%9E%D0%B1%D0%BE%D0%B7%D0%BD%D0%B0%D1%87%D0%B0%D0%B5%D1%82+%D0%B3%D1%80%D0%B0%D0%BD%D0%B8%D1%86%D1%8B+%D0%BF%D0%BE%D0%BB%D0%BE%D1%81+%D0%B4%D0%B2%D0%B8%D0%B6%D0%B5%D0%BD%D0%B8%D1%8F.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1.png"/><Relationship Id="rId49" Type="http://schemas.openxmlformats.org/officeDocument/2006/relationships/image" Target="media/image17.png"/><Relationship Id="rId57" Type="http://schemas.openxmlformats.org/officeDocument/2006/relationships/image" Target="media/image21.png"/><Relationship Id="rId106" Type="http://schemas.openxmlformats.org/officeDocument/2006/relationships/hyperlink" Target="http://testauto.eu/jtip.php?type=m&amp;alias=21&amp;lang=rus&amp;width=720&amp;sign_width=680&amp;t=%3Cb%3E%D0%A0%D0%B0%D0%B7%D0%BC%D0%B5%D1%82%D0%BA%D0%B0+1.5%3C%2Fb%3E+%D0%A3%D0%B7%D0%BA%D0%B0%D1%8F+%D0%BF%D1%80%D0%B5%D1%80%D1%8B%D0%B2%D0%B8%D1%81%D1%82%D0%B0%D1%8F+%D0%BB%D0%B8%D0%BD%D0%B8%D1%8F%3A+a%29+%D1%80%D0%B0%D0%B7%D0%B4%D0%B5%D0%BB%D1%8F%D0%B5%D1%82+%D0%BF%D0%BE%D1%82%D0%BE%D0%BA%D0%B8+%D0%BF%D1%80%D0%BE%D1%82%D0%B8%D0%B2%D0%BE%D0%BF%D0%BE%D0%BB%D0%BE%D0%B6%D0%BD%D1%8B%D1%85+%D0%BD%D0%B0%D0%BF%D1%80%D0%B0%D0%B2%D0%BB%D0%B5%D0%BD%D0%B8%D0%B9+%D0%BD%D0%B0+%D0%B4%D0%BE%D1%80%D0%BE%D0%B3%D0%B0%D1%85%2C+%D0%B8%D0%BC%D0%B5%D1%8E%D1%89%D0%B8%D1%85+%D0%B4%D0%B2%D0%B5+%D0%B8%D0%BB%D0%B8+%D1%82%D1%80%D0%B8+%D0%BF%D0%BE%D0%BB%D0%BE%D1%81%D1%8B+%D0%B4%D0%B2%D0%B8%D0%B6%D0%B5%D0%BD%D0%B8%D1%8F%3B+b%29+%D0%BE%D0%B1%D0%BE%D0%B7%D0%BD%D0%B0%D1%87%D0%B0%D0%B5%D1%82+%D0%B3%D1%80%D0%B0%D0%BD%D0%B8%D1%86%D1%8B+%D0%BF%D0%BE%D0%BB%D0%BE%D1%81+%D0%B4%D0%B2%D0%B8%D0%B6%D0%B5%D0%BD%D0%B8%D1%8F+%D0%BD%D0%B0+%D0%B4%D0%BE%D1%80%D0%BE%D0%B3%D0%B0%D1%85+%D1%81+%D0%B4%D0%B2%D1%83%D0%BC%D1%8F+%D0%B8+%D0%B1%D0%BE%D0%BB%D0%B5%D0%B5+%D0%BF%D0%BE%D0%BB%D0%BE%D1%81%D0%B0%D0%BC%D0%B8+%D0%B2+%D0%B4%D0%B0%D0%BD%D0%BD%D0%BE%D0%BC+%D0%BD%D0%B0%D0%BF%D1%80%D0%B0%D0%B2%D0%BB%D0%B5%D0%BD%D0%B8%D0%B8." TargetMode="External"/><Relationship Id="rId114" Type="http://schemas.openxmlformats.org/officeDocument/2006/relationships/image" Target="media/image36.png"/><Relationship Id="rId119" Type="http://schemas.openxmlformats.org/officeDocument/2006/relationships/image" Target="media/image41.png"/><Relationship Id="rId127" Type="http://schemas.openxmlformats.org/officeDocument/2006/relationships/hyperlink" Target="http://testauto.eu/jtip.php?width=190&amp;sign_width=35&amp;type=m&amp;alias=2.3.1-2.3.2&amp;lang=rus" TargetMode="External"/><Relationship Id="rId10" Type="http://schemas.openxmlformats.org/officeDocument/2006/relationships/hyperlink" Target="http://testauto.eu/jtip.php?type=m&amp;alias=5&amp;lang=rus&amp;width=580&amp;sign_width=550&amp;t=%3Cb%3E%D0%A0%D0%B0%D0%B7%D0%BC%D0%B5%D1%82%D0%BA%D0%B0+1.1.1+e%29%3C%2Fb%3E+%D0%9E%D0%B1%D0%BE%D0%B7%D0%BD%D0%B0%D1%87%D0%B0%D0%B5%D1%82+%D0%BA%D1%80%D0%B0%D0%B9+%D0%BF%D1%80%D0%BE%D0%B5%D0%B7%D0%B6%D0%B5%D0%B9+%D1%87%D0%B0%D1%81%D1%82%D0%B8+%D0%B4%D0%BE%D1%80%D0%BE%D0%B3+%D1%81+%D0%B4%D0%B2%D1%83%D0%BC%D1%8F+%D0%B8+%D0%B1%D0%BE%D0%BB%D0%B5%D0%B5+%D0%BF%D0%BE%D0%BB%D0%BE%D1%81%D0%B0%D0%BC%D0%B8+%D0%B4%D0%BB%D1%8F+%D0%B4%D0%B2%D0%B8%D0%B6%D0%B5%D0%BD%D0%B8%D1%8F+%D0%B2+%D0%BA%D0%B0%D0%B6%D0%B4%D0%BE%D0%BC+%D0%BD%D0%B0%D0%BF%D1%80%D0%B0%D0%B2%D0%BB%D0%B5%D0%BD%D0%B8%D0%B8%2C+%D0%B8%D0%BD%D1%8B%D1%85%2C+%D1%87%D0%B5%D0%BC+%D0%B0%D0%B2%D1%82%D0%BE%D0%BC%D0%B0%D0%B3%D0%B8%D1%81%D1%82%D1%80%D0%B0%D0%BB%D0%B8." TargetMode="External"/><Relationship Id="rId31" Type="http://schemas.openxmlformats.org/officeDocument/2006/relationships/image" Target="media/image9.png"/><Relationship Id="rId44" Type="http://schemas.openxmlformats.org/officeDocument/2006/relationships/hyperlink" Target="http://testauto.eu/jtip.php?type=s&amp;alias=2.2&amp;lang=rus&amp;width=160&amp;sign_width=50" TargetMode="External"/><Relationship Id="rId52" Type="http://schemas.openxmlformats.org/officeDocument/2006/relationships/image" Target="media/image19.png"/><Relationship Id="rId60" Type="http://schemas.openxmlformats.org/officeDocument/2006/relationships/image" Target="media/image22.png"/><Relationship Id="rId65" Type="http://schemas.openxmlformats.org/officeDocument/2006/relationships/hyperlink" Target="http://testauto.eu/jtip.php?type=s&amp;alias=5.38.1-5.38.4&amp;lang=rus&amp;width=350&amp;sign_width=50&amp;group" TargetMode="External"/><Relationship Id="rId73" Type="http://schemas.openxmlformats.org/officeDocument/2006/relationships/image" Target="media/image25.png"/><Relationship Id="rId78" Type="http://schemas.openxmlformats.org/officeDocument/2006/relationships/hyperlink" Target="http://testauto.eu/jtip.php?type=m&amp;alias=19&amp;lang=rus&amp;width=580&amp;sign_width=550&amp;t=%3Cb%3E%D0%A0%D0%B0%D0%B7%D0%BC%D0%B5%D1%82%D0%BA%D0%B0+1.21%3C%2Fb%3E+%D0%9F%D1%80%D0%B5%D0%B4%D1%83%D0%BF%D1%80%D0%B5%D0%B6%D0%B4%D0%B0%D0%B5%D1%82+%D0%BE+%D0%BF%D1%80%D0%B8%D0%B1%D0%BB%D0%B8%D0%B6%D0%B5%D0%BD%D0%B8%D0%B8+%D0%BA+%D1%81%D1%82%D0%BE%D0%BF-%D0%BB%D0%B8%D0%BD%D0%B8%D0%B8." TargetMode="External"/><Relationship Id="rId81" Type="http://schemas.openxmlformats.org/officeDocument/2006/relationships/image" Target="media/image27.png"/><Relationship Id="rId86" Type="http://schemas.openxmlformats.org/officeDocument/2006/relationships/hyperlink" Target="http://testauto.eu/jtip.php?type=m&amp;alias=8&amp;lang=rus&amp;width=580&amp;sign_width=550&amp;t=%3Cb%3E%D0%A0%D0%B0%D0%B7%D0%BC%D0%B5%D1%82%D0%BA%D0%B0+1.24%3C%2Fb%3E+%D0%9E%D0%B1%D0%BE%D0%B7%D0%BD%D0%B0%D1%87%D0%B0%D0%B5%D1%82+%D0%BC%D0%B5%D1%81%D1%82%D0%BE+%D1%81%D1%82%D0%BE%D1%8F%D0%BD%D0%BA%D0%B8+%D1%82%D0%B0%D0%BA%D1%81%D0%B8." TargetMode="External"/><Relationship Id="rId94" Type="http://schemas.openxmlformats.org/officeDocument/2006/relationships/hyperlink" Target="http://testauto.eu/jtip.php?type=s&amp;alias=3.27.2&amp;lang=rus&amp;width=160&amp;sign_width=50" TargetMode="External"/><Relationship Id="rId99" Type="http://schemas.openxmlformats.org/officeDocument/2006/relationships/hyperlink" Target="http://testauto.eu/jtip.php?type=m&amp;alias=1.17.2&amp;lang=rus&amp;width=330&amp;sign_width=300&amp;t=%3Cb%3E1.17.2%3C%2Fb%3E+%D0%A7%D0%B5%D1%80%D0%B5%D0%B4%D1%83%D1%8E%D1%89%D0%B8%D0%B5%D1%81%D1%8F+%D0%BB%D0%B8%D0%BD%D0%B8%D0%B8%2C+%D0%BA%D0%BE%D1%82%D0%BE%D1%80%D1%8B%D0%B5+%D0%BD%D0%B0%D0%BD%D0%BE%D1%81%D1%8F%D1%82%D1%81%D1%8F+%D0%BD%D0%B0+%D0%BF%D0%BE%D0%BF%D0%B5%D1%80%D0%B5%D1%87%D0%BD%D1%8B%D0%B5+%D1%88%D1%83%D0%BC%D0%BE%D0%B2%D1%8B%D0%B5+%D0%BF%D0%BE%D0%BB%D0%BE%D1%81%D1%8B." TargetMode="External"/><Relationship Id="rId101" Type="http://schemas.openxmlformats.org/officeDocument/2006/relationships/hyperlink" Target="http://testauto.eu/jtip.php?type=m&amp;alias=15&amp;lang=rus&amp;width=530&amp;sign_width=500&amp;t=%3Cb%3E%D0%A0%D0%B0%D0%B7%D0%BC%D0%B5%D1%82%D0%BA%D0%B0+1.1.1+a%29%3C%2Fb%3E+%D0%9E%D0%B1%D0%BE%D0%B7%D0%BD%D0%B0%D1%87%D0%B0%D0%B5%D1%82+%D0%B3%D1%80%D0%B0%D0%BD%D0%B8%D1%86%D1%83+%D0%BC%D0%B5%D0%B6%D0%B4%D1%83+%D1%82%D1%80%D0%B0%D0%BD%D1%81%D0%BF%D0%BE%D1%80%D1%82%D0%BD%D1%8B%D0%BC%D0%B8+%D0%BF%D0%BE%D1%82%D0%BE%D0%BA%D0%B0%D0%BC%D0%B8+%D0%BF%D1%80%D0%BE%D1%82%D0%B8%D0%B2%D0%BE%D0%BF%D0%BE%D0%BB%D0%BE%D0%B6%D0%BD%D1%8B%D1%85+%D0%BD%D0%B0%D0%BF%D1%80%D0%B0%D0%B2%D0%BB%D0%B5%D0%BD%D0%B8%D0%B9+%D0%BD%D0%B0+%D0%BE%D0%BF%D0%B0%D1%81%D0%BD%D1%8B%D1%85+%D1%83%D1%87%D0%B0%D1%81%D1%82%D0%BA%D0%B0%D1%85+%D0%B4%D0%BE%D1%80%D0%BE%D0%B3%2C+%D0%B8%D0%BC%D0%B5%D1%8E%D1%89%D0%B8%D1%85+%D0%B4%D0%B2%D0%B5+%D0%B8%D0%BB%D0%B8+%D1%82%D1%80%D0%B8+%D0%BF%D0%BE%D0%BB%D0%BE%D1%81%D1%8B+%D0%B4%D0%B2%D0%B8%D0%B6%D0%B5%D0%BD%D0%B8%D1%8F.%3Cbr+%2F%3E%0A%3Cb%3E%D0%A0%D0%B0%D0%B7%D0%BC%D0%B5%D1%82%D0%BA%D0%B0+1.1.1+%D0%B5%29%3C%2Fb%3E+%D0%9E%D0%B1%D0%BE%D0%B7%D0%BD%D0%B0%D1%87%D0%B0%D0%B5%D1%82+%D0%BA%D1%80%D0%B0%D0%B9+%D0%BF%D1%80%D0%BE%D0%B5%D0%B7%D0%B6%D0%B5%D0%B9+%D1%87%D0%B0%D1%81%D1%82%D0%B8+%D0%B4%D0%BE%D1%80%D0%BE%D0%B3+%D1%81+%D0%B4%D0%B2%D1%83%D0%BC%D1%8F+%D0%B8+%D0%B1%D0%BE%D0%BB%D0%B5%D0%B5+%D0%BF%D0%BE%D0%BB%D0%BE%D1%81%D0%B0%D0%BC%D0%B8+%D0%B4%D0%BB%D1%8F+%D0%B4%D0%B2%D0%B8%D0%B6%D0%B5%D0%BD%D0%B8%D1%8F+%D0%B2+%D0%BA%D0%B0%D0%B6%D0%B4%D0%BE%D0%BC+%D0%BD%D0%B0%D0%BF%D1%80%D0%B0%D0%B2%D0%BB%D0%B5%D0%BD%D0%B8%D0%B8." TargetMode="External"/><Relationship Id="rId122" Type="http://schemas.openxmlformats.org/officeDocument/2006/relationships/image" Target="media/image43.png"/><Relationship Id="rId130" Type="http://schemas.openxmlformats.org/officeDocument/2006/relationships/hyperlink" Target="http://testauto.eu/jtip.php?width=220&amp;sign_width=65&amp;type=m&amp;alias=2.4.1-2.4.2&amp;lang=rus" TargetMode="External"/><Relationship Id="rId135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hyperlink" Target="http://testauto.eu/jtip.php?type=m&amp;alias=3&amp;lang=rus&amp;width=580&amp;sign_width=550&amp;t=%3Cb%3E%D0%A0%D0%B0%D0%B7%D0%BC%D0%B5%D1%82%D0%BA%D0%B0+1.1.1+d%29%3C%2Fb%3E+%D0%9E%D0%B1%D0%BE%D0%B7%D0%BD%D0%B0%D1%87%D0%B0%D0%B5%D1%82+%D0%B3%D1%80%D0%B0%D0%BD%D0%B8%D1%86%D1%8B+%D0%BC%D0%B5%D1%81%D1%82+%D1%81%D1%82%D0%BE%D1%8F%D0%BD%D0%BA%D0%B8+%D1%82%D1%80%D0%B0%D0%BD%D1%81%D0%BF%D0%BE%D1%80%D1%82%D0%BD%D1%8B%D1%85+%D1%81%D1%80%D0%B5%D0%B4%D1%81%D1%82%D0%B2.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9" Type="http://schemas.openxmlformats.org/officeDocument/2006/relationships/image" Target="media/image12.png"/><Relationship Id="rId109" Type="http://schemas.openxmlformats.org/officeDocument/2006/relationships/hyperlink" Target="http://testauto.eu/jtip.php?type=m&amp;alias=16&amp;lang=rus&amp;width=530&amp;sign_width=500&amp;t=%3Cb%3E%D0%A0%D0%B0%D0%B7%D0%BC%D0%B5%D1%82%D0%BA%D0%B0+1.8%3C%2Fb%3E+%D0%A8%D0%B8%D1%80%D0%BE%D0%BA%D0%B0%D1%8F+%D0%BF%D1%80%D0%B5%D1%80%D1%8B%D0%B2%D0%B8%D1%81%D1%82%D0%B0%D1%8F+%D0%BB%D0%B8%D0%BD%D0%B8%D1%8F%2C+%D1%83+%D0%BA%D0%BE%D1%82%D0%BE%D1%80%D0%BE%D0%B9+%D0%B4%D0%BB%D0%B8%D0%BD%D0%B0+%D1%88%D1%82%D1%80%D0%B8%D1%85%D0%BE%D0%B2+%D0%B2+%D1%82%D1%80%D0%B8+%D1%80%D0%B0%D0%B7%D0%B0+%D0%BC%D0%B5%D0%BD%D1%8C%D1%88%D0%B5+%D0%BF%D1%80%D0%BE%D0%BC%D0%B5%D0%B6%D1%83%D1%82%D0%BA%D0%BE%D0%B2+%D0%BC%D0%B5%D0%B6%D0%B4%D1%83+%D0%BD%D0%B8%D0%BC%D0%B8+-+%D0%BE%D0%B1%D0%BE%D0%B7%D0%BD%D0%B0%D1%87%D0%B0%D0%B5%D1%82+%D0%B3%D1%80%D0%B0%D0%BD%D0%B8%D1%86%D1%83+%D0%BC%D0%B5%D0%B6%D0%B4%D1%83+%D0%BF%D0%BE%D0%BB%D0%BE%D1%81%D0%BE%D0%B9+%D1%82%D0%BE%D1%80%D0%BC%D0%BE%D0%B6%D0%B5%D0%BD%D0%B8%D1%8F+%D0%B8%D0%BB%D0%B8+%D1%80%D0%B0%D0%B7%D0%B3%D0%BE%D0%BD%D0%B0+%D0%B8+%D1%81%D0%BC%D0%B5%D0%B6%D0%BD%D0%BE%D0%B9+%D0%BF%D0%BE%D0%BB%D0%BE%D1%81%D0%BE%D0%B9+%D0%BF%D1%80%D0%BE%D0%B5%D0%B7%D0%B6%D0%B5%D0%B9+%D1%87%D0%B0%D1%81%D1%82%D0%B8." TargetMode="External"/><Relationship Id="rId34" Type="http://schemas.openxmlformats.org/officeDocument/2006/relationships/hyperlink" Target="http://testauto.eu/jtip.php?type=m&amp;alias=5&amp;lang=rus&amp;width=580&amp;sign_width=550&amp;t=%3Cb%3E%D0%A0%D0%B0%D0%B7%D0%BC%D0%B5%D1%82%D0%BA%D0%B0+1.9+%D0%B0%29%3C%2Fb%3E+%D0%9E%D0%B1%D0%BE%D0%B7%D0%BD%D0%B0%D1%87%D0%B0%D0%B5%D1%82+%D0%B3%D1%80%D0%B0%D0%BD%D0%B8%D1%86%D1%8B+%D0%BF%D0%BE%D0%BB%D0%BE%D1%81%2C+%D0%B4%D0%B2%D0%B8%D0%B6%D0%B5%D0%BD%D0%B8%D0%B5+%D0%BF%D0%BE+%D0%BA%D0%BE%D1%82%D0%BE%D1%80%D1%8B%D0%BC+%D0%BC%D0%BE%D0%B6%D0%B5%D1%82+%D0%B8%D0%B7%D0%BC%D0%B5%D0%BD%D1%8F%D1%82%D1%8C%D1%81%D1%8F+%D0%BD%D0%B0+%D0%BF%D1%80%D0%BE%D1%82%D0%B8%D0%B2%D0%BE%D0%BF%D0%BE%D0%BB%D0%BE%D0%B6%D0%BD%D0%BE%D0%B5%2C+%D0%B0+%D1%82%D0%B0%D0%BA%D0%B6%D0%B5+%D1%80%D0%B0%D0%B7%D0%B4%D0%B5%D0%BB%D1%8F%D0%B5%D1%82+%D1%82%D1%80%D0%B0%D0%BD%D1%81%D0%BF%D0%BE%D1%80%D1%82%D0%BD%D1%8B%D0%B5+%D0%BF%D0%BE%D1%82%D0%BE%D0%BA%D0%B8+%D0%BF%D0%BE%D0%BF%D1%83%D1%82%D0%BD%D1%8B%D1%85+%D0%BD%D0%B0%D0%BF%D1%80%D0%B0%D0%B2%D0%BB%D0%B5%D0%BD%D0%B8%D0%B9." TargetMode="External"/><Relationship Id="rId50" Type="http://schemas.openxmlformats.org/officeDocument/2006/relationships/hyperlink" Target="http://testauto.eu/jtip.php?type=m&amp;alias=9&amp;lang=rus&amp;width=560&amp;sign_width=530&amp;t=%3Cb%3E%D0%A0%D0%B0%D0%B7%D0%BC%D0%B5%D1%82%D0%BA%D0%B0+1.15+%3C%2Fb%3E%D0%9E%D0%B1%D0%BE%D0%B7%D0%BD%D0%B0%D1%87%D0%B0%D1%8E%D1%82+%D0%B3%D1%80%D0%B0%D0%BD%D0%B8%D1%86%D1%8B+%D1%83%D1%87%D0%B0%D1%81%D1%82%D0%BA%D0%B0+%D0%BF%D1%80%D0%BE%D0%B5%D0%B7%D0%B6%D0%B5%D0%B9+%D1%87%D0%B0%D1%81%D1%82%D0%B8+%D0%B2+%D0%BC%D0%B5%D1%81%D1%82%D0%B0%D1%85%2C+%D0%B3%D0%B4%D0%B5+%D0%B2%D0%B5%D0%BB%D0%BE%D1%81%D0%B8%D0%BF%D0%B5%D0%B4%D0%BD%D0%B0%D1%8F+%D0%B4%D0%BE%D1%80%D0%BE%D0%B6%D0%BA%D0%B0+%D0%BF%D0%B5%D1%80%D0%B5%D1%81%D0%B5%D0%BA%D0%B0%D0%B5%D1%82+%D0%BF%D1%80%D0%BE%D0%B5%D0%B7%D0%B6%D1%83%D1%8E+%D1%87%D0%B0%D1%81%D1%82%D1%8C." TargetMode="External"/><Relationship Id="rId55" Type="http://schemas.openxmlformats.org/officeDocument/2006/relationships/hyperlink" Target="http://testauto.eu/jtip.php?type=m&amp;alias=7&amp;lang=rus&amp;width=580&amp;sign_width=550&amp;t=%3Cb%3E%D0%A0%D0%B0%D0%B7%D0%BC%D0%B5%D1%82%D0%BA%D0%B0+1.16.2%3C%2Fb%3E+%D0%9E%D0%B1%D0%BE%D0%B7%D0%BD%D0%B0%D1%87%D0%B0%D0%B5%D1%82+%D0%BD%D0%B0%D0%BF%D1%80%D0%B0%D0%B2%D0%BB%D1%8F%D1%8E%D1%89%D0%B8%D0%B5+%D0%BE%D1%81%D1%82%D1%80%D0%BE%D0%B2%D0%BA%D0%B8+%D0%B2+%D0%BC%D0%B5%D1%81%D1%82%D0%B0%D1%85+%D1%80%D0%B0%D0%B7%D0%B4%D0%B5%D0%BB%D0%B5%D0%BD%D0%B8%D1%8F+%D1%82%D1%80%D0%B0%D0%BD%D1%81%D0%BF%D0%BE%D1%80%D1%82%D0%BD%D1%8B%D1%85+%D0%BF%D0%BE%D1%82%D0%BE%D0%BA%D0%BE%D0%B2." TargetMode="External"/><Relationship Id="rId76" Type="http://schemas.openxmlformats.org/officeDocument/2006/relationships/hyperlink" Target="http://testauto.eu/jtip.php?type=m&amp;alias=1.13&amp;lang=rus&amp;width=300&amp;sign_width=200&amp;t=%3Cb%3E%D0%A0%D0%B0%D0%B7%D0%BC%D0%B5%D1%82%D0%BA%D0%B0+1.13%3C%2Fb%3E+%D0%A3%D0%BA%D0%B0%D0%B7%D1%8B%D0%B2%D0%B0%D0%B5%D1%82+%D0%BC%D0%B5%D1%81%D1%82%D0%BE+%D0%B3%D0%B4%D0%B5+%D0%B2%D0%BE%D0%B4%D0%B8%D1%82%D0%B5%D0%BB%D1%8C%2C+%D0%BF%D1%80%D0%B8+%D0%BD%D0%B5%D0%BE%D0%B1%D1%85%D0%BE%D0%B4%D0%B8%D0%BC%D0%BE%D1%81%D1%82%D0%B8%2C+%D0%B4%D0%BE%D0%BB%D0%B6%D0%B5%D0%BD+%D0%BE%D1%81%D1%82%D0%B0%D0%BD%D0%BE%D0%B2%D0%B8%D1%82%D1%8C%D1%81%D1%8F%2C+%D1%83%D1%81%D1%82%D1%83%D0%BF%D0%B0%D1%8F+%D0%B4%D0%BE%D1%80%D0%BE%D0%B3%D1%83+%D1%82%D1%80%D0%B0%D0%BD%D1%81%D0%BF%D0%BE%D1%80%D1%82%D0%BD%D1%8B%D0%BC+%D1%81%D1%80%D0%B5%D0%B4%D1%81%D1%82%D0%B2%D0%B0%D0%BC%2C+%D0%B4%D0%B2%D0%B8%D0%B6%D1%83%D1%89%D0%B8%D0%BC%D1%81%D1%8F+%D0%BF%D0%BE+%D0%BF%D0%B5%D1%80%D0%B5%D1%81%D0%B5%D0%BA%D0%B0%D0%B5%D0%BC%D0%BE%D0%B9+%D0%B4%D0%BE%D1%80%D0%BE%D0%B3%D0%B5." TargetMode="External"/><Relationship Id="rId97" Type="http://schemas.openxmlformats.org/officeDocument/2006/relationships/hyperlink" Target="http://testauto.eu/jtip.php?type=m&amp;alias=1.10&amp;lang=rus&amp;width=300&amp;sign_width=200&amp;t=%3Cb%3E%D0%A0%D0%B0%D0%B7%D0%BC%D0%B5%D1%82%D0%BA%D0%B0+1.10%3C%2Fb%3E+%D0%A3%D0%B7%D0%BA%D0%B0%D1%8F+%D0%BF%D1%80%D0%B5%D1%80%D1%8B%D0%B2%D0%B8%D1%81%D1%82%D0%B0%D1%8F+%D0%BB%D0%B8%D0%BD%D0%B8%D1%8F+-+%D0%BE%D0%B1%D0%BE%D0%B7%D0%BD%D0%B0%D1%87%D0%B0%D0%B5%D1%82+%D0%BC%D0%B5%D1%81%D1%82%D0%B0%2C+%D0%B3%D0%B4%D0%B5+%D0%B7%D0%B0%D0%BF%D1%80%D0%B5%D1%89%D0%B5%D0%BD%D0%B0+%D1%81%D1%82%D0%BE%D1%8F%D0%BD%D0%BA%D0%B0.+%D0%9D%D0%B0%D0%BD%D0%BE%D1%81%D0%B8%D1%82%D1%81%D1%8F+%D0%BD%D0%B0+%D0%B1%D0%BE%D1%80%D0%B4%D1%8E%D1%80%D1%8B+%D1%82%D1%80%D0%BE%D1%82%D1%83%D0%B0%D1%80%D0%BE%D0%B2+%D0%B8%D0%BB%D0%B8+%D1%83+%D0%BA%D1%80%D0%B0%D1%8F+%D0%BF%D1%80%D0%BE%D0%B5%D0%B7%D0%B6%D0%B5%D0%B9+%D1%87%D0%B0%D1%81%D1%82%D0%B8." TargetMode="External"/><Relationship Id="rId104" Type="http://schemas.openxmlformats.org/officeDocument/2006/relationships/hyperlink" Target="http://testauto.eu/jtip.php?type=m&amp;alias=6&amp;lang=rus&amp;width=580&amp;sign_width=550&amp;t=%3Cb%3E%D0%A0%D0%B0%D0%B7%D0%BC%D0%B5%D1%82%D0%BA%D0%B0+1.1.2%3C%2Fb%3E+%D0%A3%D0%B7%D0%BA%D0%B0%D1%8F+%D0%BF%D1%80%D0%B5%D1%80%D1%8B%D0%B2%D0%B8%D1%81%D1%82%D0%B0%D1%8F+%D0%BB%D0%B8%D0%BD%D0%B8%D1%8F%2C+%D1%83+%D0%BA%D0%BE%D1%82%D0%BE%D1%80%D0%BE%D0%B9+%D0%B4%D0%BB%D0%B8%D0%BD%D0%B0+%D1%88%D1%82%D1%80%D0%B8%D1%85%D0%BE%D0%B2+%D0%B2+%D0%B4%D0%B2%D0%B0+%D1%80%D0%B0%D0%B7%D0%B0+%D0%BC%D0%B5%D0%BD%D1%8C%D1%88%D0%B5+%D0%BF%D1%80%D0%BE%D0%BC%D0%B5%D0%B6%D1%83%D1%82%D0%BA%D0%B0+%D0%BC%D0%B5%D0%B6%D0%B4%D1%83+%D0%BD%D0%B8%D0%BC%D0%B8+-+%D0%BE%D0%B1%D0%BE%D0%B7%D0%BD%D0%B0%D1%87%D0%B0%D0%B5%D1%82+%D0%BA%D1%80%D0%B0%D0%B9+%D0%BF%D1%80%D0%BE%D0%B5%D0%B7%D0%B6%D0%B5%D0%B9+%D1%87%D0%B0%D1%81%D1%82%D0%B8+%D0%B4%D0%BE%D1%80%D0%BE%D0%B3%2C+%D0%B8%D0%BC%D0%B5%D1%8E%D1%89%D0%B8%D1%85+%D0%BF%D0%BE+%D0%BE%D0%B4%D0%BD%D0%BE%D0%B9+%D0%BF%D0%BE%D0%BB%D0%BE%D1%81%D0%B5+%D0%B4%D0%BB%D1%8F+%D0%B4%D0%B2%D0%B8%D0%B6%D0%B5%D0%BD%D0%B8%D1%8F+%D0%B2+%D0%BA%D0%B0%D0%B6%D0%B4%D0%BE%D0%BC+%D0%BD%D0%B0%D0%BF%D1%80%D0%B0%D0%B2%D0%BB%D0%B5%D0%BD%D0%B8%D0%B8." TargetMode="External"/><Relationship Id="rId120" Type="http://schemas.openxmlformats.org/officeDocument/2006/relationships/image" Target="media/image42.png"/><Relationship Id="rId125" Type="http://schemas.openxmlformats.org/officeDocument/2006/relationships/hyperlink" Target="http://testauto.eu/jtip.php?type=m&amp;alias=2.2&amp;width=190&amp;sign_width=130&amp;lang=rus" TargetMode="External"/><Relationship Id="rId7" Type="http://schemas.openxmlformats.org/officeDocument/2006/relationships/hyperlink" Target="http://testauto.eu/jtip.php?type=m&amp;alias=10&amp;lang=rus&amp;width=580&amp;sign_width=550&amp;t=%3Cb%3E%D0%A0%D0%B0%D0%B7%D0%BC%D0%B5%D1%82%D0%BA%D0%B0+1.1.1+b%29%3C%2Fb%3E+%D0%9E%D0%B1%D0%BE%D0%B7%D0%BD%D0%B0%D1%87%D0%B0%D0%B5%D1%82+%D0%B3%D1%80%D0%B0%D0%BD%D0%B8%D1%86%D1%8B+%D0%BF%D0%BE%D0%BB%D0%BE%D1%81+%D0%BD%D0%B0+%D0%BE%D0%BF%D0%B0%D1%81%D0%BD%D1%8B%D1%85+%D1%83%D1%87%D0%B0%D1%81%D1%82%D0%BA%D0%B0%D1%85+%D0%B4%D0%BE%D1%80%D0%BE%D0%B3+%D1%81+%D0%B4%D0%B2%D1%83%D0%BC%D1%8F+%D0%B8+%D0%B1%D0%BE%D0%BB%D0%B5%D0%B5+%D0%BF%D0%BE%D0%BB%D0%BE%D1%81%D0%B0%D0%BC%D0%B8+%D0%B4%D0%BB%D1%8F+%D0%B4%D0%B2%D0%B8%D0%B6%D0%B5%D0%BD%D0%B8%D1%8F+%D0%B2+%D0%B4%D0%B0%D0%BD%D0%BD%D0%BE%D0%BC+%D0%BD%D0%B0%D0%BF%D1%80%D0%B0%D0%B2%D0%BB%D0%B5%D0%BD%D0%B8%D0%B8." TargetMode="External"/><Relationship Id="rId71" Type="http://schemas.openxmlformats.org/officeDocument/2006/relationships/hyperlink" Target="http://testauto.eu/jtip.php?type=m&amp;alias=6&amp;lang=rus&amp;width=580&amp;sign_width=550&amp;t=%3Cb%3E%D0%A0%D0%B0%D0%B7%D0%BC%D0%B5%D1%82%D0%BA%D0%B0+1.1.1+%D0%B0%29%3C%2Fb%3E%D0%9E%D0%B1%D0%BE%D0%B7%D0%BD%D0%B0%D1%87%D0%B0%D0%B5%D1%82+%D0%B3%D1%80%D0%B0%D0%BD%D0%B8%D1%86%D1%83+%D0%BC%D0%B5%D0%B6%D0%B4%D1%83+%D1%82%D1%80%D0%B0%D0%BD%D1%81%D0%BF%D0%BE%D1%80%D1%82%D0%BD%D1%8B%D0%BC%D0%B8+%D0%BF%D0%BE%D1%82%D0%BE%D0%BA%D0%B0%D0%BC%D0%B8+%D0%BF%D1%80%D0%BE%D1%82%D0%B8%D0%B2%D0%BE%D0%BF%D0%BE%D0%BB%D0%BE%D0%B6%D0%BD%D1%8B%D1%85+%D0%BD%D0%B0%D0%BF%D1%80%D0%B0%D0%B2%D0%BB%D0%B5%D0%BD%D0%B8%D0%B9+%D0%BD%D0%B0+%D0%BE%D0%BF%D0%B0%D1%81%D0%BD%D1%8B%D1%85+%D1%83%D1%87%D0%B0%D1%81%D1%82%D0%BA%D0%B0%D1%85+%D0%B4%D0%BE%D1%80%D0%BE%D0%B3%2C+%D0%B8%D0%BC%D0%B5%D1%8E%D1%89%D0%B8%D1%85+%D0%B4%D0%B2%D0%B5+%D0%B8%D0%BB%D0%B8+%D1%82%D1%80%D0%B8+%D0%BF%D0%BE%D0%BB%D0%BE%D1%81%D1%8B+%D0%B4%D0%B2%D0%B8%D0%B6%D0%B5%D0%BD%D0%B8%D1%8F." TargetMode="External"/><Relationship Id="rId92" Type="http://schemas.openxmlformats.org/officeDocument/2006/relationships/hyperlink" Target="http://testauto.eu/jtip.php?type=m&amp;alias=7&amp;lang=rus&amp;width=580&amp;sign_width=550&amp;t=%3Cb%3E%D0%A0%D0%B0%D0%B7%D0%BC%D0%B5%D1%82%D0%BA%D0%B0+1.27%3C%2Fb%3E+%D0%9D%D0%B0%D0%BD%D0%BE%D1%81%D0%B8%D1%82%D1%81%D1%8F+%D0%BD%D0%B0+%D0%BF%D1%80%D0%BE%D0%B5%D0%B7%D0%B6%D1%83%D1%8E+%D1%87%D0%B0%D1%81%D1%82%D1%8C+%D0%B2+%D0%B4%D0%BE%D0%BF%D0%BE%D0%BB%D0%BD%D0%B5%D0%BD%D0%B8%D0%B5+%D0%BA+%D0%B7%D0%BD%D0%B0%D0%BA%D1%83+3.27.1.+%D0%B8%D0%BB%D0%B8+3.27.2.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testauto.eu/jtip.php?type=m&amp;alias=17&amp;lang=rus&amp;width=380&amp;sign_width=350&amp;t=%3Cb%3E%D0%A0%D0%B0%D0%B7%D0%BC%D0%B5%D1%82%D0%BA%D0%B0+1.7+%D0%B0%29%3C%2Fb%3E+%D0%9E%D0%B1%D0%BE%D0%B7%D0%BD%D0%B0%D1%87%D0%B0%D0%B5%D1%82+%D0%B3%D1%80%D0%B0%D0%BD%D0%B8%D1%86%D1%8B+%D0%BF%D0%BE%D0%BB%D0%BE%D1%81+%D0%B4%D0%B2%D0%B8%D0%B6%D0%B5%D0%BD%D0%B8%D1%8F+%D0%B2+%D0%BF%D1%80%D0%B5%D0%B4%D0%B5%D0%BB%D0%B0%D1%85+%D0%BF%D0%B5%D1%80%D0%B5%D0%BA%D1%80%D1%91%D1%81%D1%82%D0%BA%D0%B0." TargetMode="External"/><Relationship Id="rId24" Type="http://schemas.openxmlformats.org/officeDocument/2006/relationships/image" Target="media/image7.png"/><Relationship Id="rId40" Type="http://schemas.openxmlformats.org/officeDocument/2006/relationships/hyperlink" Target="http://testauto.eu/jtip.php?type=m&amp;alias=6&amp;lang=rus&amp;width=580&amp;sign_width=550&amp;t=%3Cb%3E%D0%A0%D0%B0%D0%B7%D0%BC%D0%B5%D1%82%D0%BA%D0%B0+1.11+%D0%B0%29%3C%2Fb%3E+%D0%A0%D0%B0%D0%B7%D0%B4%D0%B5%D0%BB%D1%8F%D0%B5%D1%82+%D1%82%D1%80%D0%B0%D0%BD%D1%81%D0%BF%D0%BE%D1%80%D1%82%D0%BD%D1%8B%D0%B5+%D0%BF%D0%BE%D1%82%D0%BE%D0%BA%D0%B8+%D0%BF%D1%80%D0%BE%D1%82%D0%B8%D0%B2%D0%BE%D0%BF%D0%BE%D0%BB%D0%BE%D0%B6%D0%BD%D1%8B%D1%85+%D0%BD%D0%B0%D0%BF%D1%80%D0%B0%D0%B2%D0%BB%D0%B5%D0%BD%D0%B8%D0%B9++%D0%BD%D0%B0+%D1%83%D1%87%D0%B0%D1%81%D1%82%D0%BA%D0%B0%D1%85+%D0%B4%D0%BE%D1%80%D0%BE%D0%B3%2C+%D0%B3%D0%B4%D0%B5+%D0%BC%D0%B0%D0%BD%D0%B5%D0%B2%D1%80%D0%B8%D1%80%D0%BE%D0%B2%D0%B0%D0%BD%D0%B8%D0%B5+%D1%80%D0%B0%D0%B7%D1%80%D0%B5%D1%88%D0%B5%D0%BD%D0%BE+%D1%82%D0%BE%D0%BB%D1%8C%D0%BA%D0%BE+%D1%81%D0%BE+%D1%81%D1%82%D0%BE%D1%80%D0%BE%D0%BD%D1%8B++%D0%BF%D1%80%D0%B5%D1%80%D1%8B%D0%B2%D0%B8%D1%81%D1%82%D0%BE%D0%B9+%D0%BB%D0%B8%D0%BD%D0%B8%D0%B8." TargetMode="External"/><Relationship Id="rId45" Type="http://schemas.openxmlformats.org/officeDocument/2006/relationships/image" Target="media/image14.png"/><Relationship Id="rId66" Type="http://schemas.openxmlformats.org/officeDocument/2006/relationships/image" Target="media/image24.png"/><Relationship Id="rId87" Type="http://schemas.openxmlformats.org/officeDocument/2006/relationships/image" Target="media/image30.png"/><Relationship Id="rId110" Type="http://schemas.openxmlformats.org/officeDocument/2006/relationships/hyperlink" Target="http://testauto.eu/jtip.php?type=m&amp;alias=5&amp;lang=rus&amp;width=580&amp;sign_width=550&amp;t=%3Cb%3E%D0%A0%D0%B0%D0%B7%D0%BC%D0%B5%D1%82%D0%BA%D0%B0+1.9%3C%2Fb%3E+%D0%94%D0%B2%D0%B5+%D0%BF%D0%B0%D1%80%D0%B0%D0%BB%D0%BB%D0%B5%D0%BB%D1%8C%D0%BD%D1%8B%D0%B5+%D1%83%D0%B7%D0%BA%D0%B8%D0%B5+%D0%BF%D1%80%D0%B5%D1%80%D1%8B%D0%B2%D0%B8%D1%81%D1%82%D1%8B%D0%B5+%D0%BB%D0%B8%D0%BD%D0%B8%D0%B8+%D0%BE%D0%B1%D0%BE%D0%B7%D0%BD%D0%B0%D1%87%D0%B0%D1%8E%D1%82+%D0%B3%D1%80%D0%B0%D0%BD%D0%B8%D1%86%D1%8B+%D0%BF%D0%BE%D0%BB%D0%BE%D1%81%2C+%D0%B4%D0%B2%D0%B8%D0%B6%D0%B5%D0%BD%D0%B8%D0%B5+%D0%BF%D0%BE+%D0%BA%D0%BE%D1%82%D0%BE%D1%80%D1%8B%D0%BC+%D0%BC%D0%BE%D0%B6%D0%B5%D1%82+%D0%B8%D0%B7%D0%BC%D0%B5%D0%BD%D1%8F%D1%82%D1%8C%D1%81%D1%8F+%D0%BD%D0%B0+%D0%BF%D1%80%D0%BE%D1%82%D0%B8%D0%B2%D0%BE%D0%BF%D0%BE%D0%BB%D0%BE%D0%B6%D0%BD%D0%BE%D0%B5%2C+%D0%B0+%D1%82%D0%B0%D0%BA%D0%B6%D0%B5+%D1%80%D0%B0%D0%B7%D0%B4%D0%B5%D0%BB%D1%8F%D1%8E%D1%82+%D1%82%D1%80%D0%B0%D0%BD%D1%81%D0%BF%D0%BE%D1%80%D1%82%D0%BD%D1%8B%D0%B5+%D0%BF%D0%BE%D1%82%D0%BE%D0%BA%D0%B8+%D0%BF%D1%80%D0%B8+%D0%B2%D0%BA%D0%BB%D1%8E%D1%87%D0%B5%D0%BD%D0%BD%D1%8B%D1%85+%D1%80%D0%B5%D0%B2%D0%B5%D1%80%D1%81%D0%B8%D0%B2%D0%BD%D1%8B%D1%85+%D1%81%D0%B2%D0%B5%D1%82%D0%BE%D1%84%D0%BE%D1%80%D0%B0%D1%85%3A%3Cbr+%2F%3E%0Aa%29+%D0%BF%D0%BE%D0%BF%D1%83%D1%82%D0%BD%D1%8B%D1%85+%D0%BD%D0%B0%D0%BF%D1%80%D0%B0%D0%B2%D0%BB%D0%B5%D0%BD%D0%B8%D0%B9%3B+b%29+%D0%BF%D1%80%D0%BE%D1%82%D0%B8%D0%B2%D0%BE%D0%BF%D0%BE%D0%BB%D0%BE%D0%B6%D0%BD%D1%8B%D1%85+%D0%BD%D0%B0%D0%BF%D1%80%D0%B0%D0%B2%D0%BB%D0%B5%D0%BD%D0%B8%D0%B9." TargetMode="External"/><Relationship Id="rId115" Type="http://schemas.openxmlformats.org/officeDocument/2006/relationships/image" Target="media/image37.png"/><Relationship Id="rId131" Type="http://schemas.openxmlformats.org/officeDocument/2006/relationships/image" Target="media/image49.png"/><Relationship Id="rId136" Type="http://schemas.openxmlformats.org/officeDocument/2006/relationships/image" Target="media/image53.png"/><Relationship Id="rId61" Type="http://schemas.openxmlformats.org/officeDocument/2006/relationships/image" Target="media/image23.png"/><Relationship Id="rId82" Type="http://schemas.openxmlformats.org/officeDocument/2006/relationships/hyperlink" Target="http://testauto.eu/jtip.php?type=m&amp;alias=1.22&amp;lang=rus&amp;width=260&amp;sign_width=200&amp;t=%3Cb%3E%D0%A0%D0%B0%D0%B7%D0%BC%D0%B5%D1%82%D0%BA%D0%B0+1.22%3C%2Fb%3E+%D0%A3%D0%BA%D0%B0%D0%B7%D1%8B%D0%B2%D0%B0%D0%B5%D1%82+%D0%BD%D0%BE%D0%BC%D0%B5%D1%80+%D0%B4%D0%BE%D1%80%D0%BE%D0%B3%D0%B8+%D0%B8%D0%BB%D0%B8+%D0%BC%D0%B0%D1%80%D1%88%D1%80%D1%83%D1%82%D0%B0." TargetMode="External"/><Relationship Id="rId19" Type="http://schemas.openxmlformats.org/officeDocument/2006/relationships/hyperlink" Target="http://testauto.eu/jtip.php?type=s&amp;alias=3.31&amp;lang=rus&amp;width=160&amp;sign_width=50" TargetMode="External"/><Relationship Id="rId14" Type="http://schemas.openxmlformats.org/officeDocument/2006/relationships/hyperlink" Target="http://testauto.eu/jtip.php?type=m&amp;alias=4&amp;lang=rus&amp;width=580&amp;sign_width=550&amp;t=%3Cb%3E%D0%A0%D0%B0%D0%B7%D0%BC%D0%B5%D1%82%D0%BA%D0%B0+1.2+%D0%B0%29%3C%2Fb%3E+%D0%9E%D0%B1%D0%BE%D0%B7%D0%BD%D0%B0%D1%87%D0%B0%D0%B5%D1%82+%D0%BA%D1%80%D0%B0%D0%B9+%D0%BF%D1%80%D0%BE%D0%B5%D0%B7%D0%B6%D0%B5%D0%B9+%D1%87%D0%B0%D1%81%D1%82%D0%B8+%D0%BD%D0%B0+%D0%B0%D0%B2%D1%82%D0%BE%D0%BC%D0%B0%D0%B3%D0%B8%D1%81%D1%82%D1%80%D0%B0%D0%BB%D1%8F%D1%85." TargetMode="External"/><Relationship Id="rId30" Type="http://schemas.openxmlformats.org/officeDocument/2006/relationships/hyperlink" Target="http://testauto.eu/jtip.php?type=m&amp;alias=18&amp;lang=rus&amp;width=300&amp;sign_width=270&amp;t=%3Cb%3E%D0%A0%D0%B0%D0%B7%D0%BC%D0%B5%D1%82%D0%BA%D0%B0+1.7+b%29%3C%2Fb%3E+%D0%9E%D0%B1%D0%BE%D0%B7%D0%BD%D0%B0%D1%87%D0%B0%D0%B5%D1%82+%D0%BD%D0%B0%D0%BF%D1%80%D0%B0%D0%B2%D0%BB%D0%B5%D0%BD%D0%B8%D0%B5+%D0%B3%D0%BB%D0%B0%D0%B2%D0%BD%D0%BE%D0%B9+%D0%B4%D0%BE%D1%80%D0%BE%D0%B3%D0%B8+%D0%B2+%D0%BF%D1%80%D0%B5%D0%B4%D0%B5%D0%BB%D0%B0%D1%85+%D0%BF%D0%B5%D1%80%D0%B5%D0%BA%D1%80%D1%91%D1%81%D1%82%D0%BA%D0%B0." TargetMode="External"/><Relationship Id="rId35" Type="http://schemas.openxmlformats.org/officeDocument/2006/relationships/hyperlink" Target="http://testauto.eu/jtip.php?type=m&amp;alias=5&amp;lang=rus&amp;width=580&amp;sign_width=550&amp;t=%3Cb%3E%D0%A0%D0%B0%D0%B7%D0%BC%D0%B5%D1%82%D0%BA%D0%B0+1.9+b%29%3C%2Fb%3E+%D0%9E%D0%B1%D0%BE%D0%B7%D0%BD%D0%B0%D1%87%D0%B0%D0%B5%D1%82+%D0%B3%D1%80%D0%B0%D0%BD%D0%B8%D1%86%D1%8B+%D0%BF%D0%BE%D0%BB%D0%BE%D1%81%2C+%D0%B4%D0%B2%D0%B8%D0%B6%D0%B5%D0%BD%D0%B8%D0%B5+%D0%BF%D0%BE+%D0%BA%D0%BE%D1%82%D0%BE%D1%80%D1%8B%D0%BC+%D0%BC%D0%BE%D0%B6%D0%B5%D1%82+%D0%B8%D0%B7%D0%BC%D0%B5%D0%BD%D1%8F%D1%82%D1%8C%D1%81%D1%8F+%D0%BD%D0%B0+%D0%BF%D1%80%D0%BE%D1%82%D0%B8%D0%B2%D0%BE%D0%BF%D0%BE%D0%BB%D0%BE%D0%B6%D0%BD%D0%BE%D0%B5%2C+%D0%B0+%D1%82%D0%B0%D0%BA%D0%B6%D0%B5+%D1%80%D0%B0%D0%B7%D0%B4%D0%B5%D0%BB%D1%8F%D0%B5%D1%82+%D1%82%D1%80%D0%B0%D0%BD%D1%81%D0%BF%D0%BE%D1%80%D1%82%D0%BD%D1%8B%D0%B5+%D0%BF%D0%BE%D1%82%D0%BE%D0%BA%D0%B8+%D0%BF%D1%80%D0%BE%D1%82%D0%B8%D0%B2%D0%BE%D0%BF%D0%BE%D0%BB%D0%BE%D0%B6%D0%BD%D1%8B%D1%85+%D0%BD%D0%B0%D0%BF%D1%80%D0%B0%D0%B2%D0%BB%D0%B5%D0%BD%D0%B8%D0%B9." TargetMode="External"/><Relationship Id="rId56" Type="http://schemas.openxmlformats.org/officeDocument/2006/relationships/hyperlink" Target="http://testauto.eu/jtip.php?type=m&amp;alias=7&amp;lang=rus&amp;width=580&amp;sign_width=550&amp;t=%3Cb%3E%D0%A0%D0%B0%D0%B7%D0%BC%D0%B5%D1%82%D0%BA%D0%B0+1.16.3%3C%2Fb%3E+%D0%9E%D0%B1%D0%BE%D0%B7%D0%BD%D0%B0%D1%87%D0%B0%D0%B5%D1%82+%D0%BD%D0%B0%D0%BF%D1%80%D0%B0%D0%B2%D0%BB%D1%8F%D1%8E%D1%89%D0%B8%D0%B5+%D0%BE%D1%81%D1%82%D1%80%D0%BE%D0%B2%D0%BA%D0%B8+%D0%B2+%D0%BC%D0%B5%D1%81%D1%82%D0%B0%D1%85+%D1%81%D0%BB%D0%B8%D1%8F%D0%BD%D0%B8%D1%8F+%D1%82%D1%80%D0%B0%D0%BD%D1%81%D0%BF%D0%BE%D1%80%D1%82%D0%BD%D1%8B%D1%85+%D0%BF%D0%BE%D1%82%D0%BE%D0%BA%D0%BE%D0%B2." TargetMode="External"/><Relationship Id="rId77" Type="http://schemas.openxmlformats.org/officeDocument/2006/relationships/image" Target="media/image26.png"/><Relationship Id="rId100" Type="http://schemas.openxmlformats.org/officeDocument/2006/relationships/hyperlink" Target="http://testauto.eu/jtip.php?type=m&amp;alias=4&amp;lang=rus&amp;width=550&amp;sign_width=520&amp;t=%3Cb%3E%D0%92%D1%80%D0%B5%D0%BC%D0%B5%D0%BD%D0%BD%D0%B0%D1%8F+%D1%80%D0%B0%D0%B7%D0%BC%D0%B5%D1%82%D0%BA%D0%B0%3C%2Fb%3E+%D0%B8%D0%BC%D0%B5%D0%B5%D1%82+%D0%BE%D1%80%D0%B0%D0%BD%D0%B6%D0%B5%D0%B2%D1%8B%D0%B9+%D1%86%D0%B2%D0%B5%D1%82." TargetMode="External"/><Relationship Id="rId105" Type="http://schemas.openxmlformats.org/officeDocument/2006/relationships/hyperlink" Target="http://testauto.eu/jtip.php?type=m&amp;alias=4&amp;lang=rus&amp;width=580&amp;sign_width=550&amp;t=%3Cb%3E%D0%A0%D0%B0%D0%B7%D0%BC%D0%B5%D1%82%D0%BA%D0%B0+1.2+a%29%3C%2Fb%3E+%D0%A8%D0%B8%D1%80%D0%BE%D0%BA%D0%B0%D1%8F+%D1%81%D0%BF%D0%BB%D0%BE%D1%88%D0%BD%D0%B0%D1%8F+%D0%BB%D0%B8%D0%BD%D0%B8%D1%8F+%D0%BE%D0%B1%D0%BE%D0%B7%D0%BD%D0%B0%D1%87%D0%B0%D0%B5%D1%82+%D0%BA%D1%80%D0%B0%D0%B9+%D0%BF%D1%80%D0%BE%D0%B5%D0%B7%D0%B6%D0%B5%D0%B9+%D1%87%D0%B0%D1%81%D1%82%D0%B8+%D0%BD%D0%B0+%D0%B0%D0%B2%D1%82%D0%BE%D0%BC%D0%B0%D0%B3%D0%B8%D1%81%D1%82%D1%80%D0%B0%D0%BB%D1%8F%D1%85." TargetMode="External"/><Relationship Id="rId126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9252</Words>
  <Characters>52740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5</cp:revision>
  <cp:lastPrinted>2015-01-21T05:03:00Z</cp:lastPrinted>
  <dcterms:created xsi:type="dcterms:W3CDTF">2014-09-29T02:34:00Z</dcterms:created>
  <dcterms:modified xsi:type="dcterms:W3CDTF">2015-01-21T05:03:00Z</dcterms:modified>
</cp:coreProperties>
</file>