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B4EF" w14:textId="77777777" w:rsidR="009928E4" w:rsidRDefault="00A570B7" w:rsidP="009928E4">
      <w:pPr>
        <w:shd w:val="clear" w:color="auto" w:fill="FFFFFF"/>
        <w:spacing w:after="0" w:line="380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9928E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Сроки</w:t>
      </w:r>
      <w:r w:rsidRPr="009928E4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 </w:t>
      </w:r>
      <w:r w:rsidRPr="009928E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обучения</w:t>
      </w:r>
      <w:r w:rsidRPr="009928E4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 </w:t>
      </w:r>
      <w:r w:rsidRPr="009928E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в</w:t>
      </w:r>
      <w:r w:rsidRPr="009928E4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 </w:t>
      </w:r>
      <w:r w:rsidRPr="009928E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Центре обучения "Партнер"</w:t>
      </w:r>
    </w:p>
    <w:p w14:paraId="0E180081" w14:textId="77777777" w:rsidR="009928E4" w:rsidRDefault="00A570B7" w:rsidP="00A570B7">
      <w:pPr>
        <w:shd w:val="clear" w:color="auto" w:fill="FFFFFF"/>
        <w:spacing w:after="0" w:line="38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2BBD">
        <w:rPr>
          <w:rFonts w:ascii="Arial" w:eastAsia="Times New Roman" w:hAnsi="Arial" w:cs="Arial"/>
          <w:color w:val="333333"/>
          <w:lang w:eastAsia="ru-RU"/>
        </w:rPr>
        <w:t> </w:t>
      </w:r>
      <w:r w:rsidRPr="00992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зависят от выбранной категории транспортного средства и составл</w:t>
      </w:r>
      <w:r w:rsidR="00992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яют от одного месяца до 3-х месяцев</w:t>
      </w:r>
      <w:r w:rsidRPr="00992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14:paraId="49D819DF" w14:textId="77777777" w:rsidR="00A570B7" w:rsidRPr="009928E4" w:rsidRDefault="00A570B7" w:rsidP="00A570B7">
      <w:pPr>
        <w:shd w:val="clear" w:color="auto" w:fill="FFFFFF"/>
        <w:spacing w:after="0" w:line="38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2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 обучающихся на момент сдачи внутреннего экзамена не может быть менее 16 лет – п. 2 ст.26 Федерального закона «О безопасности дорожного движения».</w:t>
      </w:r>
    </w:p>
    <w:p w14:paraId="02656505" w14:textId="77777777" w:rsidR="00A570B7" w:rsidRPr="007F1825" w:rsidRDefault="00A570B7" w:rsidP="00A570B7">
      <w:pPr>
        <w:shd w:val="clear" w:color="auto" w:fill="FFFFFF"/>
        <w:spacing w:after="0" w:line="380" w:lineRule="atLeast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948"/>
        <w:gridCol w:w="1701"/>
      </w:tblGrid>
      <w:tr w:rsidR="00A570B7" w:rsidRPr="0085782F" w14:paraId="43855C17" w14:textId="77777777" w:rsidTr="00B53287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E11E9A" w14:textId="77777777" w:rsidR="00A570B7" w:rsidRPr="00D12212" w:rsidRDefault="00A570B7" w:rsidP="00BD5556">
            <w:pPr>
              <w:rPr>
                <w:b/>
                <w:sz w:val="18"/>
                <w:szCs w:val="18"/>
              </w:rPr>
            </w:pPr>
            <w:r w:rsidRPr="00D12212">
              <w:rPr>
                <w:b/>
                <w:sz w:val="18"/>
                <w:szCs w:val="18"/>
              </w:rPr>
              <w:t>№</w:t>
            </w:r>
          </w:p>
          <w:p w14:paraId="055FACC1" w14:textId="77777777" w:rsidR="00A570B7" w:rsidRPr="00D12212" w:rsidRDefault="00A570B7" w:rsidP="00BD5556">
            <w:pPr>
              <w:rPr>
                <w:b/>
                <w:sz w:val="18"/>
                <w:szCs w:val="18"/>
              </w:rPr>
            </w:pPr>
            <w:r w:rsidRPr="00D12212">
              <w:rPr>
                <w:b/>
                <w:sz w:val="18"/>
                <w:szCs w:val="18"/>
              </w:rPr>
              <w:t>п.п.</w:t>
            </w:r>
          </w:p>
        </w:tc>
        <w:tc>
          <w:tcPr>
            <w:tcW w:w="7948" w:type="dxa"/>
            <w:tcBorders>
              <w:top w:val="single" w:sz="18" w:space="0" w:color="auto"/>
              <w:bottom w:val="single" w:sz="18" w:space="0" w:color="auto"/>
            </w:tcBorders>
          </w:tcPr>
          <w:p w14:paraId="42731210" w14:textId="77777777" w:rsidR="00A570B7" w:rsidRPr="00D12212" w:rsidRDefault="00A570B7" w:rsidP="00BD5556">
            <w:pPr>
              <w:rPr>
                <w:b/>
                <w:sz w:val="18"/>
                <w:szCs w:val="18"/>
              </w:rPr>
            </w:pPr>
            <w:r w:rsidRPr="00D12212">
              <w:rPr>
                <w:b/>
                <w:sz w:val="18"/>
                <w:szCs w:val="18"/>
              </w:rPr>
              <w:t>ПРОФЕССИЯ: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5388D5F8" w14:textId="77777777" w:rsidR="00A570B7" w:rsidRPr="00D12212" w:rsidRDefault="00A570B7" w:rsidP="00BD5556">
            <w:pPr>
              <w:rPr>
                <w:b/>
                <w:sz w:val="18"/>
                <w:szCs w:val="18"/>
              </w:rPr>
            </w:pPr>
            <w:r w:rsidRPr="00D12212">
              <w:rPr>
                <w:b/>
                <w:sz w:val="18"/>
                <w:szCs w:val="18"/>
              </w:rPr>
              <w:t>КОЛИЧЕСТВО  УЧЕБНЫХ  ЧАСОВ</w:t>
            </w:r>
          </w:p>
        </w:tc>
      </w:tr>
      <w:tr w:rsidR="00A570B7" w14:paraId="5B177939" w14:textId="77777777" w:rsidTr="00B53287">
        <w:tc>
          <w:tcPr>
            <w:tcW w:w="699" w:type="dxa"/>
          </w:tcPr>
          <w:p w14:paraId="6E2AC5C1" w14:textId="77777777" w:rsidR="00A570B7" w:rsidRDefault="00A570B7" w:rsidP="00BD5556">
            <w:r>
              <w:t>1.</w:t>
            </w:r>
          </w:p>
        </w:tc>
        <w:tc>
          <w:tcPr>
            <w:tcW w:w="7948" w:type="dxa"/>
          </w:tcPr>
          <w:p w14:paraId="79F1706D" w14:textId="17E76850" w:rsidR="00A570B7" w:rsidRDefault="00A570B7" w:rsidP="00BD5556">
            <w:r>
              <w:t xml:space="preserve">Водитель </w:t>
            </w:r>
            <w:r w:rsidR="00B53287">
              <w:t xml:space="preserve">транспортного средства </w:t>
            </w:r>
            <w:r>
              <w:t>категории "А", "А1"</w:t>
            </w:r>
          </w:p>
        </w:tc>
        <w:tc>
          <w:tcPr>
            <w:tcW w:w="1701" w:type="dxa"/>
          </w:tcPr>
          <w:p w14:paraId="3E72F46B" w14:textId="77777777" w:rsidR="00A570B7" w:rsidRDefault="00A570B7" w:rsidP="00BD5556">
            <w:r>
              <w:t>130</w:t>
            </w:r>
          </w:p>
        </w:tc>
      </w:tr>
      <w:tr w:rsidR="00A570B7" w14:paraId="0E6514DE" w14:textId="77777777" w:rsidTr="00B53287">
        <w:tc>
          <w:tcPr>
            <w:tcW w:w="699" w:type="dxa"/>
          </w:tcPr>
          <w:p w14:paraId="2E925D12" w14:textId="77777777" w:rsidR="00A570B7" w:rsidRDefault="00A570B7" w:rsidP="00BD5556">
            <w:r>
              <w:t>2.</w:t>
            </w:r>
          </w:p>
        </w:tc>
        <w:tc>
          <w:tcPr>
            <w:tcW w:w="7948" w:type="dxa"/>
          </w:tcPr>
          <w:p w14:paraId="40093B74" w14:textId="247374DC" w:rsidR="00A570B7" w:rsidRDefault="00A570B7" w:rsidP="00BD5556">
            <w:r>
              <w:t xml:space="preserve">Водитель </w:t>
            </w:r>
            <w:r w:rsidR="00B53287">
              <w:t xml:space="preserve">транспортного средства </w:t>
            </w:r>
            <w:r>
              <w:t>категории "В"</w:t>
            </w:r>
          </w:p>
        </w:tc>
        <w:tc>
          <w:tcPr>
            <w:tcW w:w="1701" w:type="dxa"/>
          </w:tcPr>
          <w:p w14:paraId="3D3AA8A8" w14:textId="77777777" w:rsidR="00A570B7" w:rsidRDefault="00A570B7" w:rsidP="00BD5556">
            <w:r>
              <w:t>190</w:t>
            </w:r>
          </w:p>
        </w:tc>
      </w:tr>
      <w:tr w:rsidR="00A570B7" w14:paraId="4F747947" w14:textId="77777777" w:rsidTr="00B53287">
        <w:tc>
          <w:tcPr>
            <w:tcW w:w="699" w:type="dxa"/>
          </w:tcPr>
          <w:p w14:paraId="56DE4856" w14:textId="77777777" w:rsidR="00A570B7" w:rsidRDefault="00A570B7" w:rsidP="00BD5556">
            <w:r>
              <w:t>3.</w:t>
            </w:r>
          </w:p>
        </w:tc>
        <w:tc>
          <w:tcPr>
            <w:tcW w:w="7948" w:type="dxa"/>
          </w:tcPr>
          <w:p w14:paraId="2889F438" w14:textId="7C56E3A0" w:rsidR="00A570B7" w:rsidRDefault="00A570B7" w:rsidP="00BD5556">
            <w:r>
              <w:t xml:space="preserve">Водитель </w:t>
            </w:r>
            <w:r w:rsidR="00B53287">
              <w:t xml:space="preserve">транспортного средства </w:t>
            </w:r>
            <w:r>
              <w:t xml:space="preserve">категории  "С"  </w:t>
            </w:r>
          </w:p>
        </w:tc>
        <w:tc>
          <w:tcPr>
            <w:tcW w:w="1701" w:type="dxa"/>
          </w:tcPr>
          <w:p w14:paraId="4F6ACE2D" w14:textId="77777777" w:rsidR="00A570B7" w:rsidRDefault="00A570B7" w:rsidP="00BD5556">
            <w:r>
              <w:t>84</w:t>
            </w:r>
          </w:p>
        </w:tc>
      </w:tr>
      <w:tr w:rsidR="00A570B7" w14:paraId="09B41680" w14:textId="77777777" w:rsidTr="00B53287">
        <w:tc>
          <w:tcPr>
            <w:tcW w:w="699" w:type="dxa"/>
          </w:tcPr>
          <w:p w14:paraId="425D65F8" w14:textId="77777777" w:rsidR="00A570B7" w:rsidRDefault="00A570B7" w:rsidP="00BD5556">
            <w:r>
              <w:t>4.</w:t>
            </w:r>
          </w:p>
        </w:tc>
        <w:tc>
          <w:tcPr>
            <w:tcW w:w="7948" w:type="dxa"/>
          </w:tcPr>
          <w:p w14:paraId="141DB862" w14:textId="2C676ACF" w:rsidR="00A570B7" w:rsidRPr="00903EE9" w:rsidRDefault="00A570B7" w:rsidP="00BD5556">
            <w:r>
              <w:t xml:space="preserve">Водитель  </w:t>
            </w:r>
            <w:r w:rsidR="00B53287">
              <w:t xml:space="preserve">транспортного средства </w:t>
            </w:r>
            <w:r>
              <w:t>категории "</w:t>
            </w:r>
            <w:r>
              <w:rPr>
                <w:lang w:val="en-US"/>
              </w:rPr>
              <w:t>D</w:t>
            </w:r>
            <w:r>
              <w:t>"</w:t>
            </w:r>
          </w:p>
        </w:tc>
        <w:tc>
          <w:tcPr>
            <w:tcW w:w="1701" w:type="dxa"/>
          </w:tcPr>
          <w:p w14:paraId="5337408C" w14:textId="77777777" w:rsidR="00A570B7" w:rsidRDefault="00A570B7" w:rsidP="00BD5556">
            <w:r>
              <w:t>114</w:t>
            </w:r>
          </w:p>
        </w:tc>
      </w:tr>
      <w:tr w:rsidR="00A570B7" w14:paraId="57A16AB0" w14:textId="77777777" w:rsidTr="00B53287">
        <w:tc>
          <w:tcPr>
            <w:tcW w:w="699" w:type="dxa"/>
          </w:tcPr>
          <w:p w14:paraId="5CCFE598" w14:textId="77777777" w:rsidR="00A570B7" w:rsidRDefault="00A570B7" w:rsidP="00BD5556">
            <w:r>
              <w:t>5.</w:t>
            </w:r>
          </w:p>
        </w:tc>
        <w:tc>
          <w:tcPr>
            <w:tcW w:w="7948" w:type="dxa"/>
          </w:tcPr>
          <w:p w14:paraId="2EA7E1CB" w14:textId="16796071" w:rsidR="00A570B7" w:rsidRDefault="00A570B7" w:rsidP="00BD5556">
            <w:r>
              <w:t xml:space="preserve">Водитель  </w:t>
            </w:r>
            <w:r w:rsidR="00B53287">
              <w:t xml:space="preserve">транспортного средства </w:t>
            </w:r>
            <w:r>
              <w:t xml:space="preserve">категории "СЕ" </w:t>
            </w:r>
          </w:p>
        </w:tc>
        <w:tc>
          <w:tcPr>
            <w:tcW w:w="1701" w:type="dxa"/>
          </w:tcPr>
          <w:p w14:paraId="798DFFF6" w14:textId="77777777" w:rsidR="00A570B7" w:rsidRDefault="00A570B7" w:rsidP="00BD5556">
            <w:r>
              <w:t>40</w:t>
            </w:r>
          </w:p>
        </w:tc>
      </w:tr>
      <w:tr w:rsidR="00A570B7" w14:paraId="234CA321" w14:textId="77777777" w:rsidTr="00B53287">
        <w:tc>
          <w:tcPr>
            <w:tcW w:w="699" w:type="dxa"/>
          </w:tcPr>
          <w:p w14:paraId="604E2A98" w14:textId="1829CD14" w:rsidR="00A570B7" w:rsidRDefault="00B53287" w:rsidP="00BD5556">
            <w:r>
              <w:t>6</w:t>
            </w:r>
          </w:p>
        </w:tc>
        <w:tc>
          <w:tcPr>
            <w:tcW w:w="7948" w:type="dxa"/>
          </w:tcPr>
          <w:p w14:paraId="31C4EDB3" w14:textId="4671132F" w:rsidR="00A570B7" w:rsidRDefault="00A570B7" w:rsidP="00BD5556">
            <w:r>
              <w:t>Тракторист</w:t>
            </w:r>
          </w:p>
        </w:tc>
        <w:tc>
          <w:tcPr>
            <w:tcW w:w="1701" w:type="dxa"/>
          </w:tcPr>
          <w:p w14:paraId="6ADFB5C1" w14:textId="1D753EC4" w:rsidR="00A570B7" w:rsidRDefault="00B53287" w:rsidP="00BD5556">
            <w:r>
              <w:t>450</w:t>
            </w:r>
          </w:p>
        </w:tc>
      </w:tr>
      <w:tr w:rsidR="00A570B7" w14:paraId="7D67B251" w14:textId="77777777" w:rsidTr="00B53287">
        <w:tc>
          <w:tcPr>
            <w:tcW w:w="699" w:type="dxa"/>
          </w:tcPr>
          <w:p w14:paraId="78113FF6" w14:textId="16AD3423" w:rsidR="00A570B7" w:rsidRDefault="00B53287" w:rsidP="00BD5556">
            <w:r>
              <w:t>7</w:t>
            </w:r>
          </w:p>
        </w:tc>
        <w:tc>
          <w:tcPr>
            <w:tcW w:w="7948" w:type="dxa"/>
          </w:tcPr>
          <w:p w14:paraId="48CFA5F8" w14:textId="77777777" w:rsidR="00A570B7" w:rsidRDefault="00A570B7" w:rsidP="00BD5556">
            <w:r>
              <w:t xml:space="preserve">Мастер производственного обучения вождению </w:t>
            </w:r>
          </w:p>
        </w:tc>
        <w:tc>
          <w:tcPr>
            <w:tcW w:w="1701" w:type="dxa"/>
          </w:tcPr>
          <w:p w14:paraId="611F009F" w14:textId="77777777" w:rsidR="00A570B7" w:rsidRDefault="00A570B7" w:rsidP="00BD5556">
            <w:r>
              <w:t>256</w:t>
            </w:r>
          </w:p>
        </w:tc>
      </w:tr>
      <w:tr w:rsidR="00A570B7" w14:paraId="38ED6991" w14:textId="77777777" w:rsidTr="00B53287">
        <w:tc>
          <w:tcPr>
            <w:tcW w:w="699" w:type="dxa"/>
          </w:tcPr>
          <w:p w14:paraId="0E30D679" w14:textId="0DB5DB37" w:rsidR="00A570B7" w:rsidRDefault="00B53287" w:rsidP="00BD5556">
            <w:r>
              <w:t>8</w:t>
            </w:r>
          </w:p>
        </w:tc>
        <w:tc>
          <w:tcPr>
            <w:tcW w:w="7948" w:type="dxa"/>
          </w:tcPr>
          <w:p w14:paraId="02A09BFB" w14:textId="77777777" w:rsidR="00A570B7" w:rsidRDefault="00A570B7" w:rsidP="00BD5556">
            <w:r>
              <w:t>Преподаватель по подготовке водителей транспортных средств</w:t>
            </w:r>
          </w:p>
        </w:tc>
        <w:tc>
          <w:tcPr>
            <w:tcW w:w="1701" w:type="dxa"/>
          </w:tcPr>
          <w:p w14:paraId="668C8C40" w14:textId="77777777" w:rsidR="00A570B7" w:rsidRDefault="00A570B7" w:rsidP="00BD5556">
            <w:r>
              <w:t>256</w:t>
            </w:r>
          </w:p>
        </w:tc>
      </w:tr>
      <w:tr w:rsidR="00A570B7" w14:paraId="35B85DF2" w14:textId="77777777" w:rsidTr="00B53287">
        <w:tc>
          <w:tcPr>
            <w:tcW w:w="699" w:type="dxa"/>
          </w:tcPr>
          <w:p w14:paraId="06F7A2E4" w14:textId="14A77ED0" w:rsidR="00A570B7" w:rsidRDefault="00B53287" w:rsidP="00BD5556">
            <w:r>
              <w:t>9</w:t>
            </w:r>
          </w:p>
        </w:tc>
        <w:tc>
          <w:tcPr>
            <w:tcW w:w="7948" w:type="dxa"/>
          </w:tcPr>
          <w:p w14:paraId="6530B5AE" w14:textId="77777777" w:rsidR="00A570B7" w:rsidRPr="00942700" w:rsidRDefault="00A570B7" w:rsidP="00BD5556">
            <w:r w:rsidRPr="00942700">
              <w:rPr>
                <w:color w:val="000000"/>
                <w:sz w:val="21"/>
                <w:szCs w:val="21"/>
              </w:rPr>
              <w:t>Специалист, ответственный за обеспечение безопасности дорожного движения на предприятии</w:t>
            </w:r>
          </w:p>
        </w:tc>
        <w:tc>
          <w:tcPr>
            <w:tcW w:w="1701" w:type="dxa"/>
          </w:tcPr>
          <w:p w14:paraId="18B6BE89" w14:textId="77777777" w:rsidR="00A570B7" w:rsidRDefault="00A570B7" w:rsidP="00BD5556">
            <w:r>
              <w:t>256</w:t>
            </w:r>
          </w:p>
        </w:tc>
      </w:tr>
      <w:tr w:rsidR="00A570B7" w14:paraId="38042288" w14:textId="77777777" w:rsidTr="00B53287">
        <w:tc>
          <w:tcPr>
            <w:tcW w:w="699" w:type="dxa"/>
          </w:tcPr>
          <w:p w14:paraId="7CF8CE06" w14:textId="5D6CB024" w:rsidR="00A570B7" w:rsidRDefault="00B53287" w:rsidP="00BD5556">
            <w:r>
              <w:t>10</w:t>
            </w:r>
          </w:p>
        </w:tc>
        <w:tc>
          <w:tcPr>
            <w:tcW w:w="7948" w:type="dxa"/>
          </w:tcPr>
          <w:p w14:paraId="7004B676" w14:textId="12DCAFC0" w:rsidR="00A570B7" w:rsidRPr="00942700" w:rsidRDefault="00A570B7" w:rsidP="00BD5556">
            <w:r w:rsidRPr="00942700">
              <w:rPr>
                <w:color w:val="000000"/>
                <w:sz w:val="21"/>
                <w:szCs w:val="21"/>
              </w:rPr>
              <w:t>Контролер технического состояния автотранспортных средств</w:t>
            </w:r>
          </w:p>
        </w:tc>
        <w:tc>
          <w:tcPr>
            <w:tcW w:w="1701" w:type="dxa"/>
          </w:tcPr>
          <w:p w14:paraId="7FD8B77D" w14:textId="77777777" w:rsidR="00A570B7" w:rsidRDefault="00A570B7" w:rsidP="00BD5556">
            <w:r>
              <w:t>256</w:t>
            </w:r>
          </w:p>
        </w:tc>
      </w:tr>
      <w:tr w:rsidR="00A570B7" w14:paraId="7AC8E92F" w14:textId="77777777" w:rsidTr="00B53287">
        <w:tc>
          <w:tcPr>
            <w:tcW w:w="699" w:type="dxa"/>
          </w:tcPr>
          <w:p w14:paraId="11AD9972" w14:textId="11139EF9" w:rsidR="00A570B7" w:rsidRDefault="00B53287" w:rsidP="00BD5556">
            <w:r>
              <w:t>11</w:t>
            </w:r>
          </w:p>
        </w:tc>
        <w:tc>
          <w:tcPr>
            <w:tcW w:w="7948" w:type="dxa"/>
          </w:tcPr>
          <w:p w14:paraId="4BE45C51" w14:textId="77777777" w:rsidR="00A570B7" w:rsidRPr="00942700" w:rsidRDefault="00A570B7" w:rsidP="00BD5556">
            <w:pPr>
              <w:rPr>
                <w:color w:val="000000"/>
                <w:sz w:val="21"/>
                <w:szCs w:val="21"/>
              </w:rPr>
            </w:pPr>
            <w:r w:rsidRPr="00942700">
              <w:rPr>
                <w:color w:val="000000"/>
                <w:sz w:val="21"/>
                <w:szCs w:val="21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1701" w:type="dxa"/>
          </w:tcPr>
          <w:p w14:paraId="12B66838" w14:textId="77777777" w:rsidR="00A570B7" w:rsidRDefault="00A570B7" w:rsidP="00BD5556">
            <w:r>
              <w:t>256</w:t>
            </w:r>
          </w:p>
        </w:tc>
      </w:tr>
    </w:tbl>
    <w:p w14:paraId="7BB5025B" w14:textId="77777777" w:rsidR="00A3252A" w:rsidRDefault="00A3252A"/>
    <w:sectPr w:rsidR="00A3252A" w:rsidSect="00D12212">
      <w:pgSz w:w="11906" w:h="16838"/>
      <w:pgMar w:top="22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0B7"/>
    <w:rsid w:val="00476C87"/>
    <w:rsid w:val="004D6354"/>
    <w:rsid w:val="00645876"/>
    <w:rsid w:val="00866FDB"/>
    <w:rsid w:val="009928E4"/>
    <w:rsid w:val="00A3252A"/>
    <w:rsid w:val="00A570B7"/>
    <w:rsid w:val="00B5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B887"/>
  <w15:docId w15:val="{0BD9FEAF-C265-46D4-A58B-1BE3DCEE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0gGUlu9i+GYy2CcrOKw4RE5NpVcfUdB20AE9WAFPeXY=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AvKzqBM6inwXwrSBqLM43+KVxLflobJd+WbhuzsQ8us=</DigestValue>
    </Reference>
  </SignedInfo>
  <SignatureValue>tBcwVGqOFcv7V13XqY+Xw+Mr/F7xJ7ATfEX2DEwHFUzYtNN7yA65MSxnad64770Z
A6/OT+6aDkAFnT2ES4hc4g==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Lk9HKgCjWrQ3QS3gCzv2yum5mo0=</DigestValue>
      </Reference>
      <Reference URI="/word/fontTable.xml?ContentType=application/vnd.openxmlformats-officedocument.wordprocessingml.fontTable+xml">
        <DigestMethod Algorithm="http://www.w3.org/2000/09/xmldsig#sha1"/>
        <DigestValue>XaranNR9znXec7cguo3nKy4ZwDE=</DigestValue>
      </Reference>
      <Reference URI="/word/settings.xml?ContentType=application/vnd.openxmlformats-officedocument.wordprocessingml.settings+xml">
        <DigestMethod Algorithm="http://www.w3.org/2000/09/xmldsig#sha1"/>
        <DigestValue>7TnDGdPhvkuzmCiQwYfJZNb+kuU=</DigestValue>
      </Reference>
      <Reference URI="/word/styles.xml?ContentType=application/vnd.openxmlformats-officedocument.wordprocessingml.styles+xml">
        <DigestMethod Algorithm="http://www.w3.org/2000/09/xmldsig#sha1"/>
        <DigestValue>FOs4NyBR/Qw2ivFqo4KMaHCMIGw=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2025-01-29T08:31:29Z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2025-01-29T08:31:29Z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МЫ  РАБОТАЕМ ДЛЯ  ВАС !</cp:lastModifiedBy>
  <cp:revision>8</cp:revision>
  <dcterms:created xsi:type="dcterms:W3CDTF">2021-07-21T05:53:00Z</dcterms:created>
  <dcterms:modified xsi:type="dcterms:W3CDTF">2025-01-29T08:31:00Z</dcterms:modified>
</cp:coreProperties>
</file>